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03" w:type="pct"/>
        <w:jc w:val="center"/>
        <w:tblInd w:w="-988" w:type="dxa"/>
        <w:tblLook w:val="04A0" w:firstRow="1" w:lastRow="0" w:firstColumn="1" w:lastColumn="0" w:noHBand="0" w:noVBand="1"/>
      </w:tblPr>
      <w:tblGrid>
        <w:gridCol w:w="4362"/>
        <w:gridCol w:w="5489"/>
      </w:tblGrid>
      <w:tr w:rsidR="007F2CD6" w:rsidRPr="007F2CD6" w:rsidTr="00E2045A">
        <w:trPr>
          <w:jc w:val="center"/>
        </w:trPr>
        <w:tc>
          <w:tcPr>
            <w:tcW w:w="2214" w:type="pct"/>
            <w:shd w:val="clear" w:color="auto" w:fill="auto"/>
          </w:tcPr>
          <w:p w:rsidR="007F2CD6" w:rsidRPr="007F2CD6" w:rsidRDefault="007F2CD6" w:rsidP="007F2CD6">
            <w:pPr>
              <w:spacing w:after="0" w:line="264" w:lineRule="auto"/>
              <w:jc w:val="center"/>
              <w:rPr>
                <w:rFonts w:ascii="Times New Roman" w:eastAsia="Times New Roman" w:hAnsi="Times New Roman" w:cs="Times New Roman"/>
                <w:sz w:val="28"/>
                <w:szCs w:val="26"/>
              </w:rPr>
            </w:pPr>
            <w:r w:rsidRPr="007F2CD6">
              <w:rPr>
                <w:rFonts w:ascii="Times New Roman" w:eastAsia="Times New Roman" w:hAnsi="Times New Roman" w:cs="Times New Roman"/>
                <w:b/>
                <w:sz w:val="28"/>
                <w:szCs w:val="26"/>
              </w:rPr>
              <w:t>HỘI ĐỒNG NHÂN DÂN</w:t>
            </w:r>
          </w:p>
          <w:p w:rsidR="007F2CD6" w:rsidRPr="007F2CD6" w:rsidRDefault="002D66D9" w:rsidP="007F2CD6">
            <w:pPr>
              <w:spacing w:after="0" w:line="264" w:lineRule="auto"/>
              <w:jc w:val="center"/>
              <w:rPr>
                <w:rFonts w:ascii="Times New Roman" w:eastAsia="Times New Roman" w:hAnsi="Times New Roman" w:cs="Times New Roman"/>
                <w:b/>
                <w:sz w:val="28"/>
                <w:szCs w:val="27"/>
              </w:rPr>
            </w:pPr>
            <w:r>
              <w:rPr>
                <w:rFonts w:ascii="Times New Roman" w:eastAsia="Times New Roman" w:hAnsi="Times New Roman" w:cs="Times New Roman"/>
                <w:noProof/>
                <w:sz w:val="28"/>
                <w:szCs w:val="26"/>
              </w:rPr>
              <mc:AlternateContent>
                <mc:Choice Requires="wps">
                  <w:drawing>
                    <wp:anchor distT="4294967295" distB="4294967295" distL="114300" distR="114300" simplePos="0" relativeHeight="251659264" behindDoc="0" locked="0" layoutInCell="1" allowOverlap="1">
                      <wp:simplePos x="0" y="0"/>
                      <wp:positionH relativeFrom="column">
                        <wp:posOffset>984250</wp:posOffset>
                      </wp:positionH>
                      <wp:positionV relativeFrom="paragraph">
                        <wp:posOffset>210184</wp:posOffset>
                      </wp:positionV>
                      <wp:extent cx="8001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5pt,16.55pt" to="14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N8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"/>
                  </w:pict>
                </mc:Fallback>
              </mc:AlternateContent>
            </w:r>
            <w:r w:rsidR="007F2CD6" w:rsidRPr="007F2CD6">
              <w:rPr>
                <w:rFonts w:ascii="Times New Roman" w:eastAsia="Times New Roman" w:hAnsi="Times New Roman" w:cs="Times New Roman"/>
                <w:b/>
                <w:sz w:val="28"/>
                <w:szCs w:val="26"/>
              </w:rPr>
              <w:t>TỈNH HÀ TĨNH</w:t>
            </w:r>
          </w:p>
        </w:tc>
        <w:tc>
          <w:tcPr>
            <w:tcW w:w="2786" w:type="pct"/>
            <w:shd w:val="clear" w:color="auto" w:fill="auto"/>
          </w:tcPr>
          <w:p w:rsidR="007F2CD6" w:rsidRPr="007F2CD6" w:rsidRDefault="007F2CD6" w:rsidP="007F2CD6">
            <w:pPr>
              <w:spacing w:after="0" w:line="264" w:lineRule="auto"/>
              <w:ind w:left="-44" w:firstLine="44"/>
              <w:jc w:val="center"/>
              <w:rPr>
                <w:rFonts w:ascii="Times New Roman" w:eastAsia="Times New Roman" w:hAnsi="Times New Roman" w:cs="Times New Roman"/>
                <w:b/>
                <w:bCs/>
                <w:w w:val="90"/>
                <w:sz w:val="28"/>
                <w:szCs w:val="28"/>
              </w:rPr>
            </w:pPr>
            <w:r w:rsidRPr="007F2CD6">
              <w:rPr>
                <w:rFonts w:ascii="Times New Roman" w:eastAsia="Times New Roman" w:hAnsi="Times New Roman" w:cs="Times New Roman"/>
                <w:b/>
                <w:bCs/>
                <w:w w:val="90"/>
                <w:sz w:val="28"/>
                <w:szCs w:val="28"/>
              </w:rPr>
              <w:t>CỘNG HOÀ XÃ HỘI CHỦ NGHĨA VIỆT NAM</w:t>
            </w:r>
          </w:p>
          <w:p w:rsidR="007F2CD6" w:rsidRPr="007F2CD6" w:rsidRDefault="007F2CD6" w:rsidP="007F2CD6">
            <w:pPr>
              <w:spacing w:after="0" w:line="264" w:lineRule="auto"/>
              <w:jc w:val="center"/>
              <w:rPr>
                <w:rFonts w:ascii="Times New Roman" w:eastAsia="Times New Roman" w:hAnsi="Times New Roman" w:cs="Times New Roman"/>
                <w:b/>
                <w:bCs/>
                <w:sz w:val="28"/>
                <w:szCs w:val="28"/>
              </w:rPr>
            </w:pPr>
            <w:r w:rsidRPr="007F2CD6">
              <w:rPr>
                <w:rFonts w:ascii="Times New Roman" w:eastAsia="Times New Roman" w:hAnsi="Times New Roman" w:cs="Times New Roman"/>
                <w:b/>
                <w:bCs/>
                <w:sz w:val="28"/>
                <w:szCs w:val="28"/>
              </w:rPr>
              <w:t xml:space="preserve">Độc lập </w:t>
            </w:r>
            <w:r w:rsidRPr="007F2CD6">
              <w:rPr>
                <w:rFonts w:ascii="Times New Roman" w:eastAsia="Times New Roman" w:hAnsi="Times New Roman" w:cs="Times New Roman"/>
                <w:bCs/>
                <w:sz w:val="28"/>
                <w:szCs w:val="28"/>
              </w:rPr>
              <w:t>-</w:t>
            </w:r>
            <w:r w:rsidRPr="007F2CD6">
              <w:rPr>
                <w:rFonts w:ascii="Times New Roman" w:eastAsia="Times New Roman" w:hAnsi="Times New Roman" w:cs="Times New Roman"/>
                <w:b/>
                <w:bCs/>
                <w:sz w:val="28"/>
                <w:szCs w:val="28"/>
              </w:rPr>
              <w:t xml:space="preserve"> Tự do </w:t>
            </w:r>
            <w:r w:rsidRPr="007F2CD6">
              <w:rPr>
                <w:rFonts w:ascii="Times New Roman" w:eastAsia="Times New Roman" w:hAnsi="Times New Roman" w:cs="Times New Roman"/>
                <w:bCs/>
                <w:sz w:val="28"/>
                <w:szCs w:val="28"/>
              </w:rPr>
              <w:t>-</w:t>
            </w:r>
            <w:r w:rsidRPr="007F2CD6">
              <w:rPr>
                <w:rFonts w:ascii="Times New Roman" w:eastAsia="Times New Roman" w:hAnsi="Times New Roman" w:cs="Times New Roman"/>
                <w:b/>
                <w:bCs/>
                <w:sz w:val="28"/>
                <w:szCs w:val="28"/>
              </w:rPr>
              <w:t xml:space="preserve"> Hạnh phúc</w:t>
            </w:r>
          </w:p>
          <w:p w:rsidR="007F2CD6" w:rsidRPr="007F2CD6" w:rsidRDefault="002D66D9" w:rsidP="007F2CD6">
            <w:pPr>
              <w:spacing w:after="0" w:line="264" w:lineRule="auto"/>
              <w:jc w:val="center"/>
              <w:rPr>
                <w:rFonts w:ascii="Times New Roman" w:eastAsia="Times New Roman" w:hAnsi="Times New Roman" w:cs="Times New Roman"/>
                <w:b/>
                <w:bCs/>
                <w:sz w:val="28"/>
                <w:szCs w:val="28"/>
              </w:rPr>
            </w:pPr>
            <w:r>
              <w:rPr>
                <w:rFonts w:ascii="Times New Roman" w:eastAsia="Times New Roman" w:hAnsi="Times New Roman" w:cs="Times New Roman"/>
                <w:iCs/>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690880</wp:posOffset>
                      </wp:positionH>
                      <wp:positionV relativeFrom="paragraph">
                        <wp:posOffset>7619</wp:posOffset>
                      </wp:positionV>
                      <wp:extent cx="20574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pt,.6pt" to="216.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T1GA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"/>
                  </w:pict>
                </mc:Fallback>
              </mc:AlternateContent>
            </w:r>
          </w:p>
        </w:tc>
      </w:tr>
      <w:tr w:rsidR="007F2CD6" w:rsidRPr="00451707" w:rsidTr="00E2045A">
        <w:trPr>
          <w:trHeight w:val="749"/>
          <w:jc w:val="center"/>
        </w:trPr>
        <w:tc>
          <w:tcPr>
            <w:tcW w:w="2214" w:type="pct"/>
            <w:shd w:val="clear" w:color="auto" w:fill="auto"/>
          </w:tcPr>
          <w:p w:rsidR="00451707" w:rsidRPr="00451707" w:rsidRDefault="00451707" w:rsidP="00451707">
            <w:pPr>
              <w:spacing w:after="0" w:line="240" w:lineRule="auto"/>
              <w:jc w:val="center"/>
              <w:rPr>
                <w:rFonts w:ascii="Times New Roman" w:eastAsia="Times New Roman" w:hAnsi="Times New Roman" w:cs="Times New Roman"/>
                <w:sz w:val="28"/>
                <w:szCs w:val="28"/>
                <w:lang w:val="nl-NL"/>
              </w:rPr>
            </w:pPr>
            <w:r w:rsidRPr="00451707">
              <w:rPr>
                <w:rFonts w:ascii="Times New Roman" w:eastAsia="Times New Roman" w:hAnsi="Times New Roman" w:cs="Times New Roman"/>
                <w:sz w:val="28"/>
                <w:szCs w:val="28"/>
                <w:lang w:val="nl-NL"/>
              </w:rPr>
              <w:t xml:space="preserve"> Số: </w:t>
            </w:r>
            <w:r w:rsidR="00E945BF">
              <w:rPr>
                <w:rFonts w:ascii="Times New Roman" w:eastAsia="Times New Roman" w:hAnsi="Times New Roman" w:cs="Times New Roman"/>
                <w:sz w:val="28"/>
                <w:szCs w:val="28"/>
                <w:lang w:val="nl-NL"/>
              </w:rPr>
              <w:t>397</w:t>
            </w:r>
            <w:r w:rsidRPr="00451707">
              <w:rPr>
                <w:rFonts w:ascii="Times New Roman" w:eastAsia="Times New Roman" w:hAnsi="Times New Roman" w:cs="Times New Roman"/>
                <w:sz w:val="28"/>
                <w:szCs w:val="28"/>
                <w:lang w:val="nl-NL"/>
              </w:rPr>
              <w:t>/HĐND</w:t>
            </w:r>
          </w:p>
          <w:p w:rsidR="00451707" w:rsidRPr="00451707" w:rsidRDefault="00451707" w:rsidP="00451707">
            <w:pPr>
              <w:spacing w:after="0" w:line="240" w:lineRule="auto"/>
              <w:jc w:val="center"/>
              <w:rPr>
                <w:rFonts w:ascii="Times New Roman" w:eastAsia="Times New Roman" w:hAnsi="Times New Roman" w:cs="Times New Roman"/>
                <w:sz w:val="6"/>
                <w:szCs w:val="28"/>
                <w:lang w:val="nl-NL"/>
              </w:rPr>
            </w:pPr>
          </w:p>
          <w:p w:rsidR="00451707" w:rsidRDefault="00451707" w:rsidP="00451707">
            <w:pPr>
              <w:spacing w:after="0" w:line="240" w:lineRule="auto"/>
              <w:jc w:val="center"/>
              <w:rPr>
                <w:rFonts w:ascii="Times New Roman" w:eastAsia="Times New Roman" w:hAnsi="Times New Roman" w:cs="Times New Roman"/>
                <w:sz w:val="24"/>
                <w:szCs w:val="28"/>
                <w:lang w:val="nl-NL"/>
              </w:rPr>
            </w:pPr>
            <w:r w:rsidRPr="00451707">
              <w:rPr>
                <w:rFonts w:ascii="Times New Roman" w:eastAsia="Times New Roman" w:hAnsi="Times New Roman" w:cs="Times New Roman"/>
                <w:sz w:val="24"/>
                <w:szCs w:val="28"/>
                <w:lang w:val="nl-NL"/>
              </w:rPr>
              <w:t>V/v đề nghị</w:t>
            </w:r>
            <w:r w:rsidR="00E103B7">
              <w:rPr>
                <w:rFonts w:ascii="Times New Roman" w:eastAsia="Times New Roman" w:hAnsi="Times New Roman" w:cs="Times New Roman"/>
                <w:sz w:val="24"/>
                <w:szCs w:val="28"/>
                <w:lang w:val="nl-NL"/>
              </w:rPr>
              <w:t xml:space="preserve"> chuẩn bị</w:t>
            </w:r>
            <w:r w:rsidRPr="00451707">
              <w:rPr>
                <w:rFonts w:ascii="Times New Roman" w:eastAsia="Times New Roman" w:hAnsi="Times New Roman" w:cs="Times New Roman"/>
                <w:sz w:val="24"/>
                <w:szCs w:val="28"/>
                <w:lang w:val="nl-NL"/>
              </w:rPr>
              <w:t xml:space="preserve"> trả lời chất vấn</w:t>
            </w:r>
          </w:p>
          <w:p w:rsidR="007F2CD6" w:rsidRPr="00464AB7" w:rsidRDefault="00E103B7" w:rsidP="001958FA">
            <w:pPr>
              <w:spacing w:after="0" w:line="240" w:lineRule="auto"/>
              <w:jc w:val="center"/>
              <w:rPr>
                <w:rFonts w:ascii="Times New Roman" w:eastAsia="Times New Roman" w:hAnsi="Times New Roman" w:cs="Times New Roman"/>
                <w:sz w:val="24"/>
                <w:szCs w:val="28"/>
                <w:lang w:val="nl-NL"/>
              </w:rPr>
            </w:pPr>
            <w:r>
              <w:rPr>
                <w:rFonts w:ascii="Times New Roman" w:eastAsia="Times New Roman" w:hAnsi="Times New Roman" w:cs="Times New Roman"/>
                <w:sz w:val="24"/>
                <w:szCs w:val="28"/>
                <w:lang w:val="nl-NL"/>
              </w:rPr>
              <w:t xml:space="preserve">tại </w:t>
            </w:r>
            <w:r w:rsidR="001958FA">
              <w:rPr>
                <w:rFonts w:ascii="Times New Roman" w:eastAsia="Times New Roman" w:hAnsi="Times New Roman" w:cs="Times New Roman"/>
                <w:sz w:val="24"/>
                <w:szCs w:val="28"/>
                <w:lang w:val="nl-NL"/>
              </w:rPr>
              <w:t>K</w:t>
            </w:r>
            <w:r>
              <w:rPr>
                <w:rFonts w:ascii="Times New Roman" w:eastAsia="Times New Roman" w:hAnsi="Times New Roman" w:cs="Times New Roman"/>
                <w:sz w:val="24"/>
                <w:szCs w:val="28"/>
                <w:lang w:val="nl-NL"/>
              </w:rPr>
              <w:t xml:space="preserve">ỳ họp thứ </w:t>
            </w:r>
            <w:r w:rsidR="001958FA">
              <w:rPr>
                <w:rFonts w:ascii="Times New Roman" w:eastAsia="Times New Roman" w:hAnsi="Times New Roman" w:cs="Times New Roman"/>
                <w:sz w:val="24"/>
                <w:szCs w:val="28"/>
                <w:lang w:val="nl-NL"/>
              </w:rPr>
              <w:t>10</w:t>
            </w:r>
            <w:r>
              <w:rPr>
                <w:rFonts w:ascii="Times New Roman" w:eastAsia="Times New Roman" w:hAnsi="Times New Roman" w:cs="Times New Roman"/>
                <w:sz w:val="24"/>
                <w:szCs w:val="28"/>
                <w:lang w:val="nl-NL"/>
              </w:rPr>
              <w:t>, HĐND tỉnh khóa XVII</w:t>
            </w:r>
          </w:p>
        </w:tc>
        <w:tc>
          <w:tcPr>
            <w:tcW w:w="2786" w:type="pct"/>
            <w:shd w:val="clear" w:color="auto" w:fill="auto"/>
          </w:tcPr>
          <w:p w:rsidR="007F2CD6" w:rsidRPr="00451707" w:rsidRDefault="007F2CD6" w:rsidP="001958FA">
            <w:pPr>
              <w:spacing w:after="0" w:line="264" w:lineRule="auto"/>
              <w:jc w:val="center"/>
              <w:rPr>
                <w:rFonts w:ascii="Times New Roman" w:eastAsia="Times New Roman" w:hAnsi="Times New Roman" w:cs="Times New Roman"/>
                <w:b/>
                <w:bCs/>
                <w:w w:val="90"/>
                <w:sz w:val="28"/>
                <w:szCs w:val="28"/>
                <w:lang w:val="nl-NL"/>
              </w:rPr>
            </w:pPr>
            <w:r w:rsidRPr="00451707">
              <w:rPr>
                <w:rFonts w:ascii="Times New Roman" w:eastAsia="Times New Roman" w:hAnsi="Times New Roman" w:cs="Times New Roman"/>
                <w:i/>
                <w:sz w:val="28"/>
                <w:szCs w:val="28"/>
                <w:lang w:val="nl-NL"/>
              </w:rPr>
              <w:t xml:space="preserve">Hà Tĩnh, ngày </w:t>
            </w:r>
            <w:r w:rsidR="001958FA">
              <w:rPr>
                <w:rFonts w:ascii="Times New Roman" w:eastAsia="Times New Roman" w:hAnsi="Times New Roman" w:cs="Times New Roman"/>
                <w:i/>
                <w:sz w:val="28"/>
                <w:szCs w:val="28"/>
                <w:lang w:val="nl-NL"/>
              </w:rPr>
              <w:t>09</w:t>
            </w:r>
            <w:r w:rsidRPr="00451707">
              <w:rPr>
                <w:rFonts w:ascii="Times New Roman" w:eastAsia="Times New Roman" w:hAnsi="Times New Roman" w:cs="Times New Roman"/>
                <w:i/>
                <w:sz w:val="28"/>
                <w:szCs w:val="28"/>
                <w:lang w:val="nl-NL"/>
              </w:rPr>
              <w:t xml:space="preserve"> tháng </w:t>
            </w:r>
            <w:r w:rsidR="001958FA">
              <w:rPr>
                <w:rFonts w:ascii="Times New Roman" w:eastAsia="Times New Roman" w:hAnsi="Times New Roman" w:cs="Times New Roman"/>
                <w:i/>
                <w:sz w:val="28"/>
                <w:szCs w:val="28"/>
                <w:lang w:val="nl-NL"/>
              </w:rPr>
              <w:t>7</w:t>
            </w:r>
            <w:r w:rsidRPr="00451707">
              <w:rPr>
                <w:rFonts w:ascii="Times New Roman" w:eastAsia="Times New Roman" w:hAnsi="Times New Roman" w:cs="Times New Roman"/>
                <w:i/>
                <w:sz w:val="28"/>
                <w:szCs w:val="28"/>
                <w:lang w:val="nl-NL"/>
              </w:rPr>
              <w:t xml:space="preserve"> năm 201</w:t>
            </w:r>
            <w:r w:rsidR="001958FA">
              <w:rPr>
                <w:rFonts w:ascii="Times New Roman" w:eastAsia="Times New Roman" w:hAnsi="Times New Roman" w:cs="Times New Roman"/>
                <w:i/>
                <w:sz w:val="28"/>
                <w:szCs w:val="28"/>
                <w:lang w:val="nl-NL"/>
              </w:rPr>
              <w:t>9</w:t>
            </w:r>
          </w:p>
        </w:tc>
      </w:tr>
    </w:tbl>
    <w:p w:rsidR="00464AB7" w:rsidRDefault="00464AB7" w:rsidP="00464AB7">
      <w:pPr>
        <w:spacing w:before="120" w:after="0" w:line="320" w:lineRule="exact"/>
        <w:ind w:left="2160" w:firstLine="720"/>
        <w:rPr>
          <w:rFonts w:ascii="Times New Roman" w:eastAsia="Times New Roman" w:hAnsi="Times New Roman" w:cs="Times New Roman"/>
          <w:sz w:val="28"/>
          <w:szCs w:val="28"/>
          <w:lang w:val="nl-NL"/>
        </w:rPr>
      </w:pPr>
    </w:p>
    <w:p w:rsidR="00451707" w:rsidRDefault="00451707" w:rsidP="001958FA">
      <w:pPr>
        <w:spacing w:before="120" w:after="0" w:line="320" w:lineRule="exact"/>
        <w:jc w:val="center"/>
        <w:rPr>
          <w:rFonts w:ascii="Times New Roman" w:eastAsia="Times New Roman" w:hAnsi="Times New Roman" w:cs="Times New Roman"/>
          <w:sz w:val="28"/>
          <w:szCs w:val="28"/>
          <w:lang w:val="nl-NL"/>
        </w:rPr>
      </w:pPr>
      <w:r w:rsidRPr="00451707">
        <w:rPr>
          <w:rFonts w:ascii="Times New Roman" w:eastAsia="Times New Roman" w:hAnsi="Times New Roman" w:cs="Times New Roman"/>
          <w:sz w:val="28"/>
          <w:szCs w:val="28"/>
          <w:lang w:val="nl-NL"/>
        </w:rPr>
        <w:t>Kính gửi:   Ủy ban nhân dân tỉnh</w:t>
      </w:r>
    </w:p>
    <w:p w:rsidR="00464AB7" w:rsidRDefault="00464AB7" w:rsidP="00F33B21">
      <w:pPr>
        <w:spacing w:before="120" w:after="0" w:line="320" w:lineRule="exact"/>
        <w:ind w:firstLine="720"/>
        <w:jc w:val="both"/>
        <w:rPr>
          <w:rFonts w:ascii="Times New Roman" w:eastAsia="Times New Roman" w:hAnsi="Times New Roman" w:cs="Times New Roman"/>
          <w:sz w:val="28"/>
          <w:szCs w:val="28"/>
          <w:lang w:val="nl-NL"/>
        </w:rPr>
      </w:pPr>
    </w:p>
    <w:p w:rsidR="00451707" w:rsidRPr="00124542" w:rsidRDefault="00E103B7" w:rsidP="00124542">
      <w:pPr>
        <w:spacing w:before="120" w:after="0" w:line="240" w:lineRule="atLeast"/>
        <w:ind w:firstLine="720"/>
        <w:jc w:val="both"/>
        <w:rPr>
          <w:rFonts w:ascii="Times New Roman" w:eastAsia="Times New Roman" w:hAnsi="Times New Roman" w:cs="Times New Roman"/>
          <w:sz w:val="28"/>
          <w:szCs w:val="28"/>
          <w:lang w:val="nl-NL"/>
        </w:rPr>
      </w:pPr>
      <w:r w:rsidRPr="00124542">
        <w:rPr>
          <w:rFonts w:ascii="Times New Roman" w:eastAsia="Times New Roman" w:hAnsi="Times New Roman" w:cs="Times New Roman"/>
          <w:sz w:val="28"/>
          <w:szCs w:val="28"/>
          <w:lang w:val="nl-NL"/>
        </w:rPr>
        <w:t xml:space="preserve">Chuẩn bị cho </w:t>
      </w:r>
      <w:r w:rsidR="001958FA" w:rsidRPr="00124542">
        <w:rPr>
          <w:rFonts w:ascii="Times New Roman" w:eastAsia="Times New Roman" w:hAnsi="Times New Roman" w:cs="Times New Roman"/>
          <w:sz w:val="28"/>
          <w:szCs w:val="28"/>
          <w:lang w:val="nl-NL"/>
        </w:rPr>
        <w:t>K</w:t>
      </w:r>
      <w:r w:rsidR="00451707" w:rsidRPr="00124542">
        <w:rPr>
          <w:rFonts w:ascii="Times New Roman" w:eastAsia="Times New Roman" w:hAnsi="Times New Roman" w:cs="Times New Roman"/>
          <w:sz w:val="28"/>
          <w:szCs w:val="28"/>
          <w:lang w:val="nl-NL"/>
        </w:rPr>
        <w:t xml:space="preserve">ỳ họp thứ </w:t>
      </w:r>
      <w:r w:rsidR="001958FA" w:rsidRPr="00124542">
        <w:rPr>
          <w:rFonts w:ascii="Times New Roman" w:eastAsia="Times New Roman" w:hAnsi="Times New Roman" w:cs="Times New Roman"/>
          <w:sz w:val="28"/>
          <w:szCs w:val="28"/>
          <w:lang w:val="nl-NL"/>
        </w:rPr>
        <w:t>10</w:t>
      </w:r>
      <w:r w:rsidRPr="00124542">
        <w:rPr>
          <w:rFonts w:ascii="Times New Roman" w:eastAsia="Times New Roman" w:hAnsi="Times New Roman" w:cs="Times New Roman"/>
          <w:sz w:val="28"/>
          <w:szCs w:val="28"/>
          <w:lang w:val="nl-NL"/>
        </w:rPr>
        <w:t>,</w:t>
      </w:r>
      <w:r w:rsidR="00451707" w:rsidRPr="00124542">
        <w:rPr>
          <w:rFonts w:ascii="Times New Roman" w:eastAsia="Times New Roman" w:hAnsi="Times New Roman" w:cs="Times New Roman"/>
          <w:sz w:val="28"/>
          <w:szCs w:val="28"/>
          <w:lang w:val="nl-NL"/>
        </w:rPr>
        <w:t xml:space="preserve"> Hội đồng nhân dân tỉnh khóa XVII, Thường trực Hội đồng nhân dân tỉnh đã nhận được</w:t>
      </w:r>
      <w:r w:rsidRPr="00124542">
        <w:rPr>
          <w:rFonts w:ascii="Times New Roman" w:eastAsia="Times New Roman" w:hAnsi="Times New Roman" w:cs="Times New Roman"/>
          <w:sz w:val="28"/>
          <w:szCs w:val="28"/>
          <w:lang w:val="nl-NL"/>
        </w:rPr>
        <w:t xml:space="preserve"> </w:t>
      </w:r>
      <w:r w:rsidR="0089016C" w:rsidRPr="00124542">
        <w:rPr>
          <w:rFonts w:ascii="Times New Roman" w:eastAsia="Times New Roman" w:hAnsi="Times New Roman" w:cs="Times New Roman"/>
          <w:sz w:val="28"/>
          <w:szCs w:val="28"/>
          <w:lang w:val="nl-NL"/>
        </w:rPr>
        <w:t>các nội dung</w:t>
      </w:r>
      <w:r w:rsidR="00451707" w:rsidRPr="00124542">
        <w:rPr>
          <w:rFonts w:ascii="Times New Roman" w:eastAsia="Times New Roman" w:hAnsi="Times New Roman" w:cs="Times New Roman"/>
          <w:sz w:val="28"/>
          <w:szCs w:val="28"/>
          <w:lang w:val="nl-NL"/>
        </w:rPr>
        <w:t xml:space="preserve"> chất vấn của đại biểu Hội đ</w:t>
      </w:r>
      <w:r w:rsidR="00C72136" w:rsidRPr="00124542">
        <w:rPr>
          <w:rFonts w:ascii="Times New Roman" w:eastAsia="Times New Roman" w:hAnsi="Times New Roman" w:cs="Times New Roman"/>
          <w:sz w:val="28"/>
          <w:szCs w:val="28"/>
          <w:lang w:val="nl-NL"/>
        </w:rPr>
        <w:t>ồng nhân dân tỉnh gửi đến</w:t>
      </w:r>
      <w:r w:rsidR="00632DB2" w:rsidRPr="00124542">
        <w:rPr>
          <w:rFonts w:ascii="Times New Roman" w:eastAsia="Times New Roman" w:hAnsi="Times New Roman" w:cs="Times New Roman"/>
          <w:sz w:val="28"/>
          <w:szCs w:val="28"/>
          <w:lang w:val="nl-NL"/>
        </w:rPr>
        <w:t>; đã lấy phiếu ý kiến đại biểu Hội đồng nhân dân tỉnh về việc đề nghị các lĩnh vực cần chất vấn trực tiếp tại kỳ họp.</w:t>
      </w:r>
    </w:p>
    <w:p w:rsidR="00451707" w:rsidRPr="00124542" w:rsidRDefault="00451707" w:rsidP="00124542">
      <w:pPr>
        <w:spacing w:before="120" w:after="0" w:line="240" w:lineRule="atLeast"/>
        <w:ind w:firstLine="720"/>
        <w:jc w:val="both"/>
        <w:rPr>
          <w:rFonts w:ascii="Times New Roman" w:eastAsia="Times New Roman" w:hAnsi="Times New Roman" w:cs="Times New Roman"/>
          <w:sz w:val="28"/>
          <w:szCs w:val="28"/>
          <w:lang w:val="nl-NL"/>
        </w:rPr>
      </w:pPr>
      <w:r w:rsidRPr="00124542">
        <w:rPr>
          <w:rFonts w:ascii="Times New Roman" w:eastAsia="Times New Roman" w:hAnsi="Times New Roman" w:cs="Times New Roman"/>
          <w:sz w:val="28"/>
          <w:szCs w:val="28"/>
          <w:lang w:val="nl-NL"/>
        </w:rPr>
        <w:t xml:space="preserve">Thường trực Hội đồng nhân dân tỉnh tổng hợp và đề nghị Ủy ban nhân dân tỉnh </w:t>
      </w:r>
      <w:r w:rsidR="00E103B7" w:rsidRPr="00124542">
        <w:rPr>
          <w:rFonts w:ascii="Times New Roman" w:eastAsia="Times New Roman" w:hAnsi="Times New Roman" w:cs="Times New Roman"/>
          <w:sz w:val="28"/>
          <w:szCs w:val="28"/>
          <w:lang w:val="nl-NL"/>
        </w:rPr>
        <w:t xml:space="preserve">chuẩn bị </w:t>
      </w:r>
      <w:r w:rsidRPr="00124542">
        <w:rPr>
          <w:rFonts w:ascii="Times New Roman" w:eastAsia="Times New Roman" w:hAnsi="Times New Roman" w:cs="Times New Roman"/>
          <w:sz w:val="28"/>
          <w:szCs w:val="28"/>
          <w:lang w:val="nl-NL"/>
        </w:rPr>
        <w:t>trả lời các nội dung sau:</w:t>
      </w:r>
    </w:p>
    <w:p w:rsidR="009D605B" w:rsidRPr="00124542" w:rsidRDefault="004E717B" w:rsidP="00124542">
      <w:pPr>
        <w:spacing w:before="120" w:after="0" w:line="240" w:lineRule="atLeast"/>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I</w:t>
      </w:r>
      <w:r w:rsidR="00557CC7" w:rsidRPr="00124542">
        <w:rPr>
          <w:rFonts w:ascii="Times New Roman" w:eastAsia="Times New Roman" w:hAnsi="Times New Roman" w:cs="Times New Roman"/>
          <w:b/>
          <w:sz w:val="28"/>
          <w:szCs w:val="28"/>
          <w:lang w:val="nl-NL"/>
        </w:rPr>
        <w:t xml:space="preserve">. Các nhóm vấn đề </w:t>
      </w:r>
      <w:r w:rsidR="00180D74" w:rsidRPr="00124542">
        <w:rPr>
          <w:rFonts w:ascii="Times New Roman" w:eastAsia="Times New Roman" w:hAnsi="Times New Roman" w:cs="Times New Roman"/>
          <w:b/>
          <w:sz w:val="28"/>
          <w:szCs w:val="28"/>
          <w:lang w:val="nl-NL"/>
        </w:rPr>
        <w:t>trả lời trực tiếp t</w:t>
      </w:r>
      <w:r w:rsidR="00892C54" w:rsidRPr="00124542">
        <w:rPr>
          <w:rFonts w:ascii="Times New Roman" w:eastAsia="Times New Roman" w:hAnsi="Times New Roman" w:cs="Times New Roman"/>
          <w:b/>
          <w:sz w:val="28"/>
          <w:szCs w:val="28"/>
          <w:lang w:val="nl-NL"/>
        </w:rPr>
        <w:t xml:space="preserve">ại </w:t>
      </w:r>
      <w:r w:rsidR="00180D74" w:rsidRPr="00124542">
        <w:rPr>
          <w:rFonts w:ascii="Times New Roman" w:eastAsia="Times New Roman" w:hAnsi="Times New Roman" w:cs="Times New Roman"/>
          <w:b/>
          <w:sz w:val="28"/>
          <w:szCs w:val="28"/>
          <w:lang w:val="nl-NL"/>
        </w:rPr>
        <w:t>phiên chất vấn của k</w:t>
      </w:r>
      <w:r w:rsidR="009D605B" w:rsidRPr="00124542">
        <w:rPr>
          <w:rFonts w:ascii="Times New Roman" w:eastAsia="Times New Roman" w:hAnsi="Times New Roman" w:cs="Times New Roman"/>
          <w:b/>
          <w:sz w:val="28"/>
          <w:szCs w:val="28"/>
          <w:lang w:val="nl-NL"/>
        </w:rPr>
        <w:t>ỳ họp:</w:t>
      </w:r>
    </w:p>
    <w:p w:rsidR="008E08BB" w:rsidRPr="00124542" w:rsidRDefault="008E08BB" w:rsidP="00124542">
      <w:pPr>
        <w:spacing w:before="120" w:after="0" w:line="240" w:lineRule="atLeast"/>
        <w:ind w:firstLine="720"/>
        <w:jc w:val="both"/>
        <w:rPr>
          <w:rFonts w:ascii="Times New Roman" w:hAnsi="Times New Roman" w:cs="Times New Roman"/>
          <w:b/>
          <w:sz w:val="28"/>
          <w:szCs w:val="28"/>
        </w:rPr>
      </w:pPr>
      <w:r w:rsidRPr="00124542">
        <w:rPr>
          <w:rFonts w:ascii="Times New Roman" w:hAnsi="Times New Roman" w:cs="Times New Roman"/>
          <w:b/>
          <w:sz w:val="28"/>
          <w:szCs w:val="28"/>
        </w:rPr>
        <w:t>1. Lĩnh vực tài nguyên và môi trường:</w:t>
      </w:r>
    </w:p>
    <w:p w:rsidR="001958FA" w:rsidRPr="00124542" w:rsidRDefault="001958FA" w:rsidP="00124542">
      <w:pPr>
        <w:spacing w:before="120" w:after="0" w:line="240" w:lineRule="atLeast"/>
        <w:ind w:firstLine="720"/>
        <w:jc w:val="both"/>
        <w:rPr>
          <w:rFonts w:ascii="Times New Roman" w:hAnsi="Times New Roman" w:cs="Times New Roman"/>
          <w:sz w:val="28"/>
          <w:szCs w:val="28"/>
        </w:rPr>
      </w:pPr>
      <w:r w:rsidRPr="00124542">
        <w:rPr>
          <w:rFonts w:ascii="Times New Roman" w:hAnsi="Times New Roman" w:cs="Times New Roman"/>
          <w:sz w:val="28"/>
          <w:szCs w:val="28"/>
        </w:rPr>
        <w:t xml:space="preserve">- Công tác quản lý quy hoạch cơ sở sản xuất vật liệu xây dựng thông thường trên địa bàn toàn tỉnh còn nhiều bất cập, hạn chế; nhiều nhà máy sản xuất gạch tuynel trong quy hoạch nhưng hiện nay không có mỏ nguyên liệu để sản xuất. Đề nghị </w:t>
      </w:r>
      <w:r w:rsidR="00E15247" w:rsidRPr="00124542">
        <w:rPr>
          <w:rFonts w:ascii="Times New Roman" w:hAnsi="Times New Roman" w:cs="Times New Roman"/>
          <w:sz w:val="28"/>
          <w:szCs w:val="28"/>
        </w:rPr>
        <w:t>Ủy ban nhân dân</w:t>
      </w:r>
      <w:r w:rsidRPr="00124542">
        <w:rPr>
          <w:rFonts w:ascii="Times New Roman" w:hAnsi="Times New Roman" w:cs="Times New Roman"/>
          <w:sz w:val="28"/>
          <w:szCs w:val="28"/>
        </w:rPr>
        <w:t xml:space="preserve"> tỉnh cho biết thực trạng và giải pháp trong thời gian tới.</w:t>
      </w:r>
    </w:p>
    <w:p w:rsidR="001958FA" w:rsidRPr="00124542" w:rsidRDefault="001958FA" w:rsidP="00124542">
      <w:pPr>
        <w:spacing w:before="120" w:after="0" w:line="240" w:lineRule="atLeast"/>
        <w:ind w:firstLine="720"/>
        <w:jc w:val="both"/>
        <w:rPr>
          <w:rFonts w:ascii="Times New Roman" w:hAnsi="Times New Roman" w:cs="Times New Roman"/>
          <w:sz w:val="28"/>
          <w:szCs w:val="28"/>
        </w:rPr>
      </w:pPr>
      <w:r w:rsidRPr="00124542">
        <w:rPr>
          <w:rFonts w:ascii="Times New Roman" w:hAnsi="Times New Roman" w:cs="Times New Roman"/>
          <w:sz w:val="28"/>
          <w:szCs w:val="28"/>
        </w:rPr>
        <w:t xml:space="preserve">- Tình trạng mất cân đối cung - cầu về vật liệu xây dựng như cát, đất… trong thời gian qua. </w:t>
      </w:r>
      <w:proofErr w:type="gramStart"/>
      <w:r w:rsidRPr="00124542">
        <w:rPr>
          <w:rFonts w:ascii="Times New Roman" w:hAnsi="Times New Roman" w:cs="Times New Roman"/>
          <w:sz w:val="28"/>
          <w:szCs w:val="28"/>
        </w:rPr>
        <w:t>Nguyên nhân và giải pháp trong thời gian tới.</w:t>
      </w:r>
      <w:proofErr w:type="gramEnd"/>
    </w:p>
    <w:p w:rsidR="001958FA" w:rsidRDefault="001958FA" w:rsidP="00124542">
      <w:pPr>
        <w:spacing w:before="120" w:after="0" w:line="240" w:lineRule="atLeast"/>
        <w:ind w:firstLine="720"/>
        <w:jc w:val="both"/>
        <w:rPr>
          <w:rFonts w:ascii="Times New Roman" w:hAnsi="Times New Roman" w:cs="Times New Roman"/>
          <w:sz w:val="28"/>
          <w:szCs w:val="28"/>
        </w:rPr>
      </w:pPr>
      <w:r w:rsidRPr="00124542">
        <w:rPr>
          <w:rFonts w:ascii="Times New Roman" w:hAnsi="Times New Roman" w:cs="Times New Roman"/>
          <w:sz w:val="28"/>
          <w:szCs w:val="28"/>
        </w:rPr>
        <w:t xml:space="preserve">- Công tác cấp giấy chứng nhận quyền sử dụng đất, đặc biệt là đất có nguồn gốc trước năm 1980. </w:t>
      </w:r>
      <w:proofErr w:type="gramStart"/>
      <w:r w:rsidRPr="00124542">
        <w:rPr>
          <w:rFonts w:ascii="Times New Roman" w:hAnsi="Times New Roman" w:cs="Times New Roman"/>
          <w:sz w:val="28"/>
          <w:szCs w:val="28"/>
        </w:rPr>
        <w:t>Kết quả, tồn tại, nguyên nhân và giải pháp.</w:t>
      </w:r>
      <w:proofErr w:type="gramEnd"/>
      <w:r w:rsidRPr="00124542">
        <w:rPr>
          <w:rFonts w:ascii="Times New Roman" w:hAnsi="Times New Roman" w:cs="Times New Roman"/>
          <w:sz w:val="28"/>
          <w:szCs w:val="28"/>
        </w:rPr>
        <w:t xml:space="preserve"> </w:t>
      </w:r>
    </w:p>
    <w:p w:rsidR="00873B4B" w:rsidRDefault="00873B4B" w:rsidP="00124542">
      <w:pPr>
        <w:spacing w:before="120" w:after="0" w:line="24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 Thực trạng cấp đất trái thẩm quyền trên địa bàn tỉnh hiện nay. </w:t>
      </w:r>
      <w:proofErr w:type="gramStart"/>
      <w:r>
        <w:rPr>
          <w:rFonts w:ascii="Times New Roman" w:hAnsi="Times New Roman" w:cs="Times New Roman"/>
          <w:sz w:val="28"/>
          <w:szCs w:val="28"/>
        </w:rPr>
        <w:t>Nguyên nhân và giải pháp.</w:t>
      </w:r>
      <w:proofErr w:type="gramEnd"/>
    </w:p>
    <w:p w:rsidR="000C0353" w:rsidRPr="00304B2A" w:rsidRDefault="000C0353" w:rsidP="00124542">
      <w:pPr>
        <w:spacing w:before="120" w:after="0" w:line="240" w:lineRule="atLeast"/>
        <w:ind w:firstLine="720"/>
        <w:jc w:val="both"/>
        <w:rPr>
          <w:rFonts w:ascii="Times New Roman" w:hAnsi="Times New Roman" w:cs="Times New Roman"/>
          <w:sz w:val="28"/>
          <w:szCs w:val="28"/>
        </w:rPr>
      </w:pPr>
      <w:r w:rsidRPr="00304B2A">
        <w:rPr>
          <w:rFonts w:ascii="Times New Roman" w:hAnsi="Times New Roman" w:cs="Times New Roman"/>
          <w:sz w:val="28"/>
          <w:szCs w:val="28"/>
        </w:rPr>
        <w:t xml:space="preserve">- Việc điều chỉnh quy hoạch đất trồng cây cao su của Công ty Cao su Hà Tĩnh và điều chỉnh quy hoạch đất của Dự </w:t>
      </w:r>
      <w:proofErr w:type="gramStart"/>
      <w:r w:rsidRPr="00304B2A">
        <w:rPr>
          <w:rFonts w:ascii="Times New Roman" w:hAnsi="Times New Roman" w:cs="Times New Roman"/>
          <w:sz w:val="28"/>
          <w:szCs w:val="28"/>
        </w:rPr>
        <w:t>án</w:t>
      </w:r>
      <w:proofErr w:type="gramEnd"/>
      <w:r w:rsidRPr="00304B2A">
        <w:rPr>
          <w:rFonts w:ascii="Times New Roman" w:hAnsi="Times New Roman" w:cs="Times New Roman"/>
          <w:sz w:val="28"/>
          <w:szCs w:val="28"/>
        </w:rPr>
        <w:t xml:space="preserve"> Bò Bình Hà trên địa bàn một số xã thuộc huyện</w:t>
      </w:r>
      <w:r w:rsidR="00304B2A" w:rsidRPr="00304B2A">
        <w:rPr>
          <w:rFonts w:ascii="Times New Roman" w:hAnsi="Times New Roman" w:cs="Times New Roman"/>
          <w:sz w:val="28"/>
          <w:szCs w:val="28"/>
        </w:rPr>
        <w:t xml:space="preserve"> Cẩm Xuyên,</w:t>
      </w:r>
      <w:r w:rsidRPr="00304B2A">
        <w:rPr>
          <w:rFonts w:ascii="Times New Roman" w:hAnsi="Times New Roman" w:cs="Times New Roman"/>
          <w:sz w:val="28"/>
          <w:szCs w:val="28"/>
        </w:rPr>
        <w:t xml:space="preserve"> Kỳ Anh như thế nào</w:t>
      </w:r>
      <w:r w:rsidR="00304B2A" w:rsidRPr="00304B2A">
        <w:rPr>
          <w:rFonts w:ascii="Times New Roman" w:hAnsi="Times New Roman" w:cs="Times New Roman"/>
          <w:sz w:val="28"/>
          <w:szCs w:val="28"/>
        </w:rPr>
        <w:t>.</w:t>
      </w:r>
      <w:r w:rsidRPr="00304B2A">
        <w:rPr>
          <w:rFonts w:ascii="Times New Roman" w:hAnsi="Times New Roman" w:cs="Times New Roman"/>
          <w:sz w:val="28"/>
          <w:szCs w:val="28"/>
        </w:rPr>
        <w:t xml:space="preserve"> </w:t>
      </w:r>
      <w:proofErr w:type="gramStart"/>
      <w:r w:rsidRPr="00304B2A">
        <w:rPr>
          <w:rFonts w:ascii="Times New Roman" w:hAnsi="Times New Roman" w:cs="Times New Roman"/>
          <w:sz w:val="28"/>
          <w:szCs w:val="28"/>
        </w:rPr>
        <w:t xml:space="preserve">Hiện nay, người dân một số xã đang tự ý chiếm dụng đất để trồng keo, </w:t>
      </w:r>
      <w:r w:rsidR="00AC5890" w:rsidRPr="00304B2A">
        <w:rPr>
          <w:rFonts w:ascii="Times New Roman" w:hAnsi="Times New Roman" w:cs="Times New Roman"/>
          <w:sz w:val="28"/>
          <w:szCs w:val="28"/>
        </w:rPr>
        <w:t xml:space="preserve">đề nghị Ủy ban nhân dân tỉnh cho biết </w:t>
      </w:r>
      <w:r w:rsidRPr="00304B2A">
        <w:rPr>
          <w:rFonts w:ascii="Times New Roman" w:hAnsi="Times New Roman" w:cs="Times New Roman"/>
          <w:sz w:val="28"/>
          <w:szCs w:val="28"/>
        </w:rPr>
        <w:t>giải pháp trong thời gian tới.</w:t>
      </w:r>
      <w:proofErr w:type="gramEnd"/>
    </w:p>
    <w:p w:rsidR="001958FA" w:rsidRPr="00124542" w:rsidRDefault="001958FA" w:rsidP="00124542">
      <w:pPr>
        <w:spacing w:before="120" w:after="0" w:line="240" w:lineRule="atLeast"/>
        <w:ind w:firstLine="720"/>
        <w:jc w:val="both"/>
        <w:rPr>
          <w:rFonts w:ascii="Times New Roman" w:hAnsi="Times New Roman" w:cs="Times New Roman"/>
          <w:sz w:val="28"/>
          <w:szCs w:val="28"/>
        </w:rPr>
      </w:pPr>
      <w:r w:rsidRPr="00124542">
        <w:rPr>
          <w:rFonts w:ascii="Times New Roman" w:hAnsi="Times New Roman" w:cs="Times New Roman"/>
          <w:sz w:val="28"/>
          <w:szCs w:val="28"/>
        </w:rPr>
        <w:t xml:space="preserve">- Vấn đề </w:t>
      </w:r>
      <w:proofErr w:type="gramStart"/>
      <w:r w:rsidRPr="00124542">
        <w:rPr>
          <w:rFonts w:ascii="Times New Roman" w:hAnsi="Times New Roman" w:cs="Times New Roman"/>
          <w:sz w:val="28"/>
          <w:szCs w:val="28"/>
        </w:rPr>
        <w:t>thu</w:t>
      </w:r>
      <w:proofErr w:type="gramEnd"/>
      <w:r w:rsidRPr="00124542">
        <w:rPr>
          <w:rFonts w:ascii="Times New Roman" w:hAnsi="Times New Roman" w:cs="Times New Roman"/>
          <w:sz w:val="28"/>
          <w:szCs w:val="28"/>
        </w:rPr>
        <w:t xml:space="preserve"> phí vệ sinh, xử lý chất thải sinh hoạt trên địa bàn. </w:t>
      </w:r>
      <w:proofErr w:type="gramStart"/>
      <w:r w:rsidRPr="00124542">
        <w:rPr>
          <w:rFonts w:ascii="Times New Roman" w:hAnsi="Times New Roman" w:cs="Times New Roman"/>
          <w:sz w:val="28"/>
          <w:szCs w:val="28"/>
        </w:rPr>
        <w:t>Kết quả, tồn tại, nguyên nhân và giải pháp.</w:t>
      </w:r>
      <w:proofErr w:type="gramEnd"/>
    </w:p>
    <w:p w:rsidR="008E08BB" w:rsidRPr="00124542" w:rsidRDefault="008E08BB" w:rsidP="00124542">
      <w:pPr>
        <w:spacing w:before="120" w:after="0" w:line="240" w:lineRule="atLeast"/>
        <w:ind w:firstLine="720"/>
        <w:jc w:val="both"/>
        <w:rPr>
          <w:rFonts w:ascii="Times New Roman" w:hAnsi="Times New Roman" w:cs="Times New Roman"/>
          <w:b/>
          <w:sz w:val="28"/>
          <w:szCs w:val="28"/>
        </w:rPr>
      </w:pPr>
      <w:r w:rsidRPr="00124542">
        <w:rPr>
          <w:rFonts w:ascii="Times New Roman" w:hAnsi="Times New Roman" w:cs="Times New Roman"/>
          <w:b/>
          <w:sz w:val="28"/>
          <w:szCs w:val="28"/>
        </w:rPr>
        <w:t xml:space="preserve">2. Lĩnh vực </w:t>
      </w:r>
      <w:r w:rsidR="001958FA" w:rsidRPr="00124542">
        <w:rPr>
          <w:rFonts w:ascii="Times New Roman" w:hAnsi="Times New Roman" w:cs="Times New Roman"/>
          <w:b/>
          <w:sz w:val="28"/>
          <w:szCs w:val="28"/>
        </w:rPr>
        <w:t>công thương</w:t>
      </w:r>
      <w:r w:rsidRPr="00124542">
        <w:rPr>
          <w:rFonts w:ascii="Times New Roman" w:hAnsi="Times New Roman" w:cs="Times New Roman"/>
          <w:b/>
          <w:sz w:val="28"/>
          <w:szCs w:val="28"/>
        </w:rPr>
        <w:t>:</w:t>
      </w:r>
    </w:p>
    <w:p w:rsidR="001958FA" w:rsidRPr="00124542" w:rsidRDefault="001958FA" w:rsidP="00124542">
      <w:pPr>
        <w:spacing w:before="120" w:after="0" w:line="240" w:lineRule="atLeast"/>
        <w:ind w:firstLine="720"/>
        <w:jc w:val="both"/>
        <w:rPr>
          <w:rFonts w:ascii="Times New Roman" w:hAnsi="Times New Roman" w:cs="Times New Roman"/>
          <w:sz w:val="28"/>
          <w:szCs w:val="28"/>
        </w:rPr>
      </w:pPr>
      <w:r w:rsidRPr="00124542">
        <w:rPr>
          <w:rFonts w:ascii="Times New Roman" w:hAnsi="Times New Roman" w:cs="Times New Roman"/>
          <w:sz w:val="28"/>
          <w:szCs w:val="28"/>
        </w:rPr>
        <w:t xml:space="preserve">- Hầu hết các Cụm công nghiệp trên địa bàn tỉnh chưa được đầu tư hệ thống xử lý nước thải tập trung, hệ thống thoát nước mưa, chưa có điểm tập kết </w:t>
      </w:r>
      <w:r w:rsidRPr="00124542">
        <w:rPr>
          <w:rFonts w:ascii="Times New Roman" w:hAnsi="Times New Roman" w:cs="Times New Roman"/>
          <w:sz w:val="28"/>
          <w:szCs w:val="28"/>
        </w:rPr>
        <w:lastRenderedPageBreak/>
        <w:t xml:space="preserve">chất thải rắn tập trung. Đề nghị </w:t>
      </w:r>
      <w:r w:rsidR="00E15247" w:rsidRPr="00124542">
        <w:rPr>
          <w:rFonts w:ascii="Times New Roman" w:hAnsi="Times New Roman" w:cs="Times New Roman"/>
          <w:sz w:val="28"/>
          <w:szCs w:val="28"/>
        </w:rPr>
        <w:t>Ủy ban nhân dân</w:t>
      </w:r>
      <w:r w:rsidRPr="00124542">
        <w:rPr>
          <w:rFonts w:ascii="Times New Roman" w:hAnsi="Times New Roman" w:cs="Times New Roman"/>
          <w:sz w:val="28"/>
          <w:szCs w:val="28"/>
        </w:rPr>
        <w:t xml:space="preserve"> tỉnh cho biết nguyên nhân và giải pháp trong thời gian tới.</w:t>
      </w:r>
    </w:p>
    <w:p w:rsidR="001958FA" w:rsidRPr="00124542" w:rsidRDefault="001958FA" w:rsidP="00124542">
      <w:pPr>
        <w:spacing w:before="120" w:after="0" w:line="240" w:lineRule="atLeast"/>
        <w:ind w:firstLine="720"/>
        <w:jc w:val="both"/>
        <w:rPr>
          <w:rFonts w:ascii="Times New Roman" w:hAnsi="Times New Roman" w:cs="Times New Roman"/>
          <w:sz w:val="28"/>
          <w:szCs w:val="28"/>
        </w:rPr>
      </w:pPr>
      <w:r w:rsidRPr="00124542">
        <w:rPr>
          <w:rFonts w:ascii="Times New Roman" w:hAnsi="Times New Roman" w:cs="Times New Roman"/>
          <w:sz w:val="28"/>
          <w:szCs w:val="28"/>
        </w:rPr>
        <w:t xml:space="preserve">- Việc cấp phép xây dựng, kinh doanh các cửa hàng xăng, dầu hiện nay trên địa bàn tỉnh có phù hợp hay không; nếu chưa phù hợp thì nguyên nhân vì sao và trách nhiệm thuộc về ai. </w:t>
      </w:r>
    </w:p>
    <w:p w:rsidR="001958FA" w:rsidRPr="00124542" w:rsidRDefault="001958FA" w:rsidP="00124542">
      <w:pPr>
        <w:spacing w:before="120" w:after="0" w:line="240" w:lineRule="atLeast"/>
        <w:ind w:firstLine="720"/>
        <w:jc w:val="both"/>
        <w:rPr>
          <w:rFonts w:ascii="Times New Roman" w:hAnsi="Times New Roman" w:cs="Times New Roman"/>
          <w:sz w:val="28"/>
          <w:szCs w:val="28"/>
        </w:rPr>
      </w:pPr>
      <w:r w:rsidRPr="00124542">
        <w:rPr>
          <w:rFonts w:ascii="Times New Roman" w:hAnsi="Times New Roman" w:cs="Times New Roman"/>
          <w:sz w:val="28"/>
          <w:szCs w:val="28"/>
        </w:rPr>
        <w:t xml:space="preserve">- Từ những vụ </w:t>
      </w:r>
      <w:proofErr w:type="gramStart"/>
      <w:r w:rsidRPr="00124542">
        <w:rPr>
          <w:rFonts w:ascii="Times New Roman" w:hAnsi="Times New Roman" w:cs="Times New Roman"/>
          <w:sz w:val="28"/>
          <w:szCs w:val="28"/>
        </w:rPr>
        <w:t>án</w:t>
      </w:r>
      <w:proofErr w:type="gramEnd"/>
      <w:r w:rsidRPr="00124542">
        <w:rPr>
          <w:rFonts w:ascii="Times New Roman" w:hAnsi="Times New Roman" w:cs="Times New Roman"/>
          <w:sz w:val="28"/>
          <w:szCs w:val="28"/>
        </w:rPr>
        <w:t xml:space="preserve"> sản xuất, buôn bán xăng giả thời gian qua ở một số địa phương trong toàn quốc đã gây băn khoăn và dư luận trong Nhân dân về chất lượng xăng</w:t>
      </w:r>
      <w:r w:rsidR="00304B2A">
        <w:rPr>
          <w:rFonts w:ascii="Times New Roman" w:hAnsi="Times New Roman" w:cs="Times New Roman"/>
          <w:sz w:val="28"/>
          <w:szCs w:val="28"/>
        </w:rPr>
        <w:t>, dầu</w:t>
      </w:r>
      <w:r w:rsidRPr="00124542">
        <w:rPr>
          <w:rFonts w:ascii="Times New Roman" w:hAnsi="Times New Roman" w:cs="Times New Roman"/>
          <w:sz w:val="28"/>
          <w:szCs w:val="28"/>
        </w:rPr>
        <w:t xml:space="preserve"> trên địa bàn tỉnh. Đề nghị </w:t>
      </w:r>
      <w:r w:rsidR="00E15247" w:rsidRPr="00124542">
        <w:rPr>
          <w:rFonts w:ascii="Times New Roman" w:hAnsi="Times New Roman" w:cs="Times New Roman"/>
          <w:sz w:val="28"/>
          <w:szCs w:val="28"/>
        </w:rPr>
        <w:t>Ủy ban nhân dân</w:t>
      </w:r>
      <w:r w:rsidRPr="00124542">
        <w:rPr>
          <w:rFonts w:ascii="Times New Roman" w:hAnsi="Times New Roman" w:cs="Times New Roman"/>
          <w:sz w:val="28"/>
          <w:szCs w:val="28"/>
        </w:rPr>
        <w:t xml:space="preserve"> tỉnh cho biết tình hình, kết quả thực hiện và kiểm tra, kiểm định chất lượng xăng, dầu trên địa bàn tỉnh thời gian qua và các giải pháp để kiểm soát chất lượng xăng, dầu trong thời gian tới. </w:t>
      </w:r>
    </w:p>
    <w:p w:rsidR="000F7D67" w:rsidRPr="00124542" w:rsidRDefault="002C769D" w:rsidP="00124542">
      <w:pPr>
        <w:spacing w:before="120" w:after="0" w:line="240" w:lineRule="atLeast"/>
        <w:ind w:firstLine="720"/>
        <w:jc w:val="both"/>
        <w:rPr>
          <w:rFonts w:ascii="Times New Roman" w:hAnsi="Times New Roman" w:cs="Times New Roman"/>
          <w:sz w:val="28"/>
          <w:szCs w:val="28"/>
        </w:rPr>
      </w:pPr>
      <w:r w:rsidRPr="00124542">
        <w:rPr>
          <w:rFonts w:ascii="Times New Roman" w:hAnsi="Times New Roman" w:cs="Times New Roman"/>
          <w:b/>
          <w:sz w:val="28"/>
          <w:szCs w:val="28"/>
        </w:rPr>
        <w:t>3. Lĩnh vự</w:t>
      </w:r>
      <w:r w:rsidR="001958FA" w:rsidRPr="00124542">
        <w:rPr>
          <w:rFonts w:ascii="Times New Roman" w:hAnsi="Times New Roman" w:cs="Times New Roman"/>
          <w:b/>
          <w:sz w:val="28"/>
          <w:szCs w:val="28"/>
        </w:rPr>
        <w:t>c giáo dục và đào tạo</w:t>
      </w:r>
      <w:r w:rsidRPr="00124542">
        <w:rPr>
          <w:rFonts w:ascii="Times New Roman" w:hAnsi="Times New Roman" w:cs="Times New Roman"/>
          <w:b/>
          <w:sz w:val="28"/>
          <w:szCs w:val="28"/>
        </w:rPr>
        <w:t>:</w:t>
      </w:r>
      <w:r w:rsidRPr="00124542">
        <w:rPr>
          <w:rFonts w:ascii="Times New Roman" w:hAnsi="Times New Roman" w:cs="Times New Roman"/>
          <w:sz w:val="28"/>
          <w:szCs w:val="28"/>
        </w:rPr>
        <w:t xml:space="preserve"> </w:t>
      </w:r>
    </w:p>
    <w:p w:rsidR="001958FA" w:rsidRPr="00124542" w:rsidRDefault="001958FA" w:rsidP="00124542">
      <w:pPr>
        <w:spacing w:before="120" w:after="0" w:line="240" w:lineRule="atLeast"/>
        <w:ind w:firstLine="720"/>
        <w:jc w:val="both"/>
        <w:rPr>
          <w:rFonts w:ascii="Times New Roman" w:hAnsi="Times New Roman" w:cs="Times New Roman"/>
          <w:sz w:val="28"/>
          <w:szCs w:val="28"/>
        </w:rPr>
      </w:pPr>
      <w:proofErr w:type="gramStart"/>
      <w:r w:rsidRPr="00124542">
        <w:rPr>
          <w:rFonts w:ascii="Times New Roman" w:hAnsi="Times New Roman" w:cs="Times New Roman"/>
          <w:sz w:val="28"/>
          <w:szCs w:val="28"/>
        </w:rPr>
        <w:t xml:space="preserve">- Đề nghị </w:t>
      </w:r>
      <w:r w:rsidR="00E15247" w:rsidRPr="00124542">
        <w:rPr>
          <w:rFonts w:ascii="Times New Roman" w:hAnsi="Times New Roman" w:cs="Times New Roman"/>
          <w:sz w:val="28"/>
          <w:szCs w:val="28"/>
        </w:rPr>
        <w:t>Ủy ban nhân dân</w:t>
      </w:r>
      <w:r w:rsidRPr="00124542">
        <w:rPr>
          <w:rFonts w:ascii="Times New Roman" w:hAnsi="Times New Roman" w:cs="Times New Roman"/>
          <w:sz w:val="28"/>
          <w:szCs w:val="28"/>
        </w:rPr>
        <w:t xml:space="preserve"> tỉnh cho biết việc quy hoạch và triển khai thực hiện quy hoạch mạng lưới các cơ sở giáo dục ngoài công lập trên địa bàn tỉnh ta hiện nay.</w:t>
      </w:r>
      <w:proofErr w:type="gramEnd"/>
      <w:r w:rsidRPr="00124542">
        <w:rPr>
          <w:rFonts w:ascii="Times New Roman" w:hAnsi="Times New Roman" w:cs="Times New Roman"/>
          <w:sz w:val="28"/>
          <w:szCs w:val="28"/>
        </w:rPr>
        <w:t xml:space="preserve"> </w:t>
      </w:r>
      <w:proofErr w:type="gramStart"/>
      <w:r w:rsidRPr="00124542">
        <w:rPr>
          <w:rFonts w:ascii="Times New Roman" w:hAnsi="Times New Roman" w:cs="Times New Roman"/>
          <w:sz w:val="28"/>
          <w:szCs w:val="28"/>
        </w:rPr>
        <w:t>Việc quy hoạch hiện nay có gì bất cập, nguyên nhân trách nhiệm thuộc về ai và giải pháp trong thời gian tới.</w:t>
      </w:r>
      <w:proofErr w:type="gramEnd"/>
    </w:p>
    <w:p w:rsidR="001958FA" w:rsidRPr="00124542" w:rsidRDefault="001958FA" w:rsidP="00124542">
      <w:pPr>
        <w:spacing w:before="120" w:after="0" w:line="240" w:lineRule="atLeast"/>
        <w:ind w:firstLine="720"/>
        <w:jc w:val="both"/>
        <w:rPr>
          <w:rFonts w:ascii="Times New Roman" w:hAnsi="Times New Roman" w:cs="Times New Roman"/>
          <w:sz w:val="28"/>
          <w:szCs w:val="28"/>
        </w:rPr>
      </w:pPr>
      <w:r w:rsidRPr="00124542">
        <w:rPr>
          <w:rFonts w:ascii="Times New Roman" w:hAnsi="Times New Roman" w:cs="Times New Roman"/>
          <w:sz w:val="28"/>
          <w:szCs w:val="28"/>
        </w:rPr>
        <w:t xml:space="preserve">- Việc </w:t>
      </w:r>
      <w:proofErr w:type="gramStart"/>
      <w:r w:rsidRPr="00124542">
        <w:rPr>
          <w:rFonts w:ascii="Times New Roman" w:hAnsi="Times New Roman" w:cs="Times New Roman"/>
          <w:sz w:val="28"/>
          <w:szCs w:val="28"/>
        </w:rPr>
        <w:t>thu</w:t>
      </w:r>
      <w:proofErr w:type="gramEnd"/>
      <w:r w:rsidRPr="00124542">
        <w:rPr>
          <w:rFonts w:ascii="Times New Roman" w:hAnsi="Times New Roman" w:cs="Times New Roman"/>
          <w:sz w:val="28"/>
          <w:szCs w:val="28"/>
        </w:rPr>
        <w:t xml:space="preserve"> và quản lý sử dụng các khoản thu trong trường học trên địa bàn toàn tỉnh hiện nay như thế nào, có đúng quy định không. Đề nghị </w:t>
      </w:r>
      <w:r w:rsidR="00E15247" w:rsidRPr="00124542">
        <w:rPr>
          <w:rFonts w:ascii="Times New Roman" w:hAnsi="Times New Roman" w:cs="Times New Roman"/>
          <w:sz w:val="28"/>
          <w:szCs w:val="28"/>
        </w:rPr>
        <w:t>Ủy ban nhân dân</w:t>
      </w:r>
      <w:r w:rsidRPr="00124542">
        <w:rPr>
          <w:rFonts w:ascii="Times New Roman" w:hAnsi="Times New Roman" w:cs="Times New Roman"/>
          <w:sz w:val="28"/>
          <w:szCs w:val="28"/>
        </w:rPr>
        <w:t xml:space="preserve"> tỉnh cho biết thực trạng, nguyên nhân và giải pháp trong thời gian tới.</w:t>
      </w:r>
    </w:p>
    <w:p w:rsidR="001958FA" w:rsidRPr="00304B2A" w:rsidRDefault="001958FA" w:rsidP="00124542">
      <w:pPr>
        <w:spacing w:before="120" w:after="0" w:line="240" w:lineRule="atLeast"/>
        <w:ind w:firstLine="720"/>
        <w:jc w:val="both"/>
        <w:rPr>
          <w:rFonts w:ascii="Times New Roman" w:hAnsi="Times New Roman" w:cs="Times New Roman"/>
          <w:sz w:val="28"/>
          <w:szCs w:val="28"/>
        </w:rPr>
      </w:pPr>
      <w:r w:rsidRPr="00304B2A">
        <w:rPr>
          <w:rFonts w:ascii="Times New Roman" w:hAnsi="Times New Roman" w:cs="Times New Roman"/>
          <w:sz w:val="28"/>
          <w:szCs w:val="28"/>
        </w:rPr>
        <w:t xml:space="preserve">- Việc giao chỉ tiêu tuyển sinh vào lớp 10 của ngành giáo dục và đào tạo đã phù hợp với các địa phương chưa. Đề nghị </w:t>
      </w:r>
      <w:r w:rsidR="00E15247" w:rsidRPr="00304B2A">
        <w:rPr>
          <w:rFonts w:ascii="Times New Roman" w:hAnsi="Times New Roman" w:cs="Times New Roman"/>
          <w:sz w:val="28"/>
          <w:szCs w:val="28"/>
        </w:rPr>
        <w:t>Ủy ban nhân dân</w:t>
      </w:r>
      <w:r w:rsidRPr="00304B2A">
        <w:rPr>
          <w:rFonts w:ascii="Times New Roman" w:hAnsi="Times New Roman" w:cs="Times New Roman"/>
          <w:sz w:val="28"/>
          <w:szCs w:val="28"/>
        </w:rPr>
        <w:t xml:space="preserve"> tỉnh cho biết thực trạng</w:t>
      </w:r>
      <w:r w:rsidR="00C95194" w:rsidRPr="00304B2A">
        <w:rPr>
          <w:rFonts w:ascii="Times New Roman" w:hAnsi="Times New Roman" w:cs="Times New Roman"/>
          <w:sz w:val="28"/>
          <w:szCs w:val="28"/>
        </w:rPr>
        <w:t xml:space="preserve"> và giải pháp trong thời gian tới.</w:t>
      </w:r>
    </w:p>
    <w:p w:rsidR="009D605B" w:rsidRPr="00124542" w:rsidRDefault="004E717B" w:rsidP="00124542">
      <w:pPr>
        <w:spacing w:before="120" w:after="0" w:line="240" w:lineRule="atLeast"/>
        <w:ind w:firstLine="720"/>
        <w:jc w:val="both"/>
        <w:rPr>
          <w:rFonts w:ascii="Times New Roman" w:hAnsi="Times New Roman" w:cs="Times New Roman"/>
          <w:b/>
          <w:sz w:val="28"/>
          <w:szCs w:val="28"/>
        </w:rPr>
      </w:pPr>
      <w:r>
        <w:rPr>
          <w:rFonts w:ascii="Times New Roman" w:hAnsi="Times New Roman" w:cs="Times New Roman"/>
          <w:b/>
          <w:sz w:val="28"/>
          <w:szCs w:val="28"/>
        </w:rPr>
        <w:t>II</w:t>
      </w:r>
      <w:r w:rsidR="009D605B" w:rsidRPr="00124542">
        <w:rPr>
          <w:rFonts w:ascii="Times New Roman" w:hAnsi="Times New Roman" w:cs="Times New Roman"/>
          <w:b/>
          <w:sz w:val="28"/>
          <w:szCs w:val="28"/>
        </w:rPr>
        <w:t xml:space="preserve">. Các </w:t>
      </w:r>
      <w:r w:rsidR="007251CE" w:rsidRPr="00124542">
        <w:rPr>
          <w:rFonts w:ascii="Times New Roman" w:hAnsi="Times New Roman" w:cs="Times New Roman"/>
          <w:b/>
          <w:sz w:val="28"/>
          <w:szCs w:val="28"/>
        </w:rPr>
        <w:t xml:space="preserve">nhóm vấn đề </w:t>
      </w:r>
      <w:r w:rsidR="005814EF" w:rsidRPr="00124542">
        <w:rPr>
          <w:rFonts w:ascii="Times New Roman" w:hAnsi="Times New Roman" w:cs="Times New Roman"/>
          <w:b/>
          <w:sz w:val="28"/>
          <w:szCs w:val="28"/>
        </w:rPr>
        <w:t xml:space="preserve">trả lời bằng văn bản gửi đại biểu </w:t>
      </w:r>
      <w:r w:rsidR="00E15247">
        <w:rPr>
          <w:rFonts w:ascii="Times New Roman" w:hAnsi="Times New Roman" w:cs="Times New Roman"/>
          <w:b/>
          <w:sz w:val="28"/>
          <w:szCs w:val="28"/>
        </w:rPr>
        <w:t>Hội đồng nhân dân</w:t>
      </w:r>
      <w:r w:rsidR="005814EF" w:rsidRPr="00124542">
        <w:rPr>
          <w:rFonts w:ascii="Times New Roman" w:hAnsi="Times New Roman" w:cs="Times New Roman"/>
          <w:b/>
          <w:sz w:val="28"/>
          <w:szCs w:val="28"/>
        </w:rPr>
        <w:t xml:space="preserve"> tỉnh tại kỳ họp</w:t>
      </w:r>
    </w:p>
    <w:p w:rsidR="007522D6" w:rsidRPr="00124542" w:rsidRDefault="004E717B" w:rsidP="00124542">
      <w:pPr>
        <w:spacing w:before="120" w:after="0" w:line="240" w:lineRule="atLeast"/>
        <w:ind w:firstLine="720"/>
        <w:jc w:val="both"/>
        <w:rPr>
          <w:rFonts w:ascii="Times New Roman" w:hAnsi="Times New Roman" w:cs="Times New Roman"/>
          <w:b/>
          <w:sz w:val="28"/>
          <w:szCs w:val="28"/>
          <w:lang w:val="nl-NL"/>
        </w:rPr>
      </w:pPr>
      <w:r>
        <w:rPr>
          <w:rFonts w:ascii="Times New Roman" w:hAnsi="Times New Roman" w:cs="Times New Roman"/>
          <w:b/>
          <w:sz w:val="28"/>
          <w:szCs w:val="28"/>
          <w:lang w:val="nl-NL"/>
        </w:rPr>
        <w:t>1</w:t>
      </w:r>
      <w:r w:rsidR="007522D6" w:rsidRPr="00124542">
        <w:rPr>
          <w:rFonts w:ascii="Times New Roman" w:hAnsi="Times New Roman" w:cs="Times New Roman"/>
          <w:b/>
          <w:sz w:val="28"/>
          <w:szCs w:val="28"/>
          <w:lang w:val="nl-NL"/>
        </w:rPr>
        <w:t>. Lĩnh vực nông nghiệp và phát triển nông thôn:</w:t>
      </w:r>
    </w:p>
    <w:p w:rsidR="007522D6" w:rsidRPr="00124542" w:rsidRDefault="007522D6" w:rsidP="00124542">
      <w:pPr>
        <w:spacing w:before="120" w:after="0" w:line="240" w:lineRule="atLeast"/>
        <w:ind w:firstLine="720"/>
        <w:jc w:val="both"/>
        <w:rPr>
          <w:rFonts w:ascii="Times New Roman" w:hAnsi="Times New Roman" w:cs="Times New Roman"/>
          <w:sz w:val="28"/>
          <w:szCs w:val="28"/>
        </w:rPr>
      </w:pPr>
      <w:r w:rsidRPr="00124542">
        <w:rPr>
          <w:rFonts w:ascii="Times New Roman" w:hAnsi="Times New Roman" w:cs="Times New Roman"/>
          <w:sz w:val="28"/>
          <w:szCs w:val="28"/>
        </w:rPr>
        <w:t>- Thời gian qua, tình trạng vi phạm phạm vi bảo vệ đê điều, kè bảo vệ bờ sông, bờ biển và các công trình thủy lợi diễn ra khá phổ biến, một số nơi rất nghiêm trọng nhưng chưa được xử lý nghiêm theo quy định tại Nghị định số 104/2017/NĐ-CP ngày 14/9/2017 của Chính phủ. Đề nghị Ủy ban nhân dân tỉnh cho biết nguyên nhân và giải pháp khắc phục trong thời gian tới.</w:t>
      </w:r>
    </w:p>
    <w:p w:rsidR="007522D6" w:rsidRDefault="007522D6" w:rsidP="00124542">
      <w:pPr>
        <w:spacing w:before="120" w:after="0" w:line="240" w:lineRule="atLeast"/>
        <w:ind w:firstLine="720"/>
        <w:jc w:val="both"/>
        <w:rPr>
          <w:rFonts w:ascii="Times New Roman" w:hAnsi="Times New Roman" w:cs="Times New Roman"/>
          <w:sz w:val="28"/>
          <w:szCs w:val="28"/>
        </w:rPr>
      </w:pPr>
      <w:r w:rsidRPr="00124542">
        <w:rPr>
          <w:rFonts w:ascii="Times New Roman" w:hAnsi="Times New Roman" w:cs="Times New Roman"/>
          <w:sz w:val="28"/>
          <w:szCs w:val="28"/>
        </w:rPr>
        <w:t>- Hiện nay, một số luồng, lạch tại các cửa biển, sông bị bồi lắng nhưng chậm được triển khai nạo vét như Cửa Nhượng (Cẩm Xuyên), Cửa Sót (Lộc Hà), Cửa Khẩu (thị xã Kỳ Anh). Đề nghị Ủy ban nhân dân tỉnh cho biết nguyên nhân và giải pháp trong thời gian tới.</w:t>
      </w:r>
    </w:p>
    <w:p w:rsidR="004E717B" w:rsidRDefault="004E717B" w:rsidP="004E717B">
      <w:pPr>
        <w:spacing w:before="120" w:after="0" w:line="240" w:lineRule="atLeast"/>
        <w:ind w:firstLine="720"/>
        <w:jc w:val="both"/>
        <w:rPr>
          <w:rFonts w:ascii="Times New Roman" w:hAnsi="Times New Roman" w:cs="Times New Roman"/>
          <w:sz w:val="28"/>
          <w:szCs w:val="28"/>
        </w:rPr>
      </w:pPr>
      <w:r w:rsidRPr="00124542">
        <w:rPr>
          <w:rFonts w:ascii="Times New Roman" w:hAnsi="Times New Roman" w:cs="Times New Roman"/>
          <w:b/>
          <w:sz w:val="28"/>
          <w:szCs w:val="28"/>
        </w:rPr>
        <w:t>2. Lĩnh vực xây dựng:</w:t>
      </w:r>
      <w:r w:rsidRPr="00124542">
        <w:rPr>
          <w:rFonts w:ascii="Times New Roman" w:hAnsi="Times New Roman" w:cs="Times New Roman"/>
          <w:sz w:val="28"/>
          <w:szCs w:val="28"/>
        </w:rPr>
        <w:t xml:space="preserve"> Việc đóng cửa di dời nhà máy gạch Tuynel ở thị xã Hồng Lĩnh đã được Ủy ban nhân dân tỉnh trả lời tại Kỳ họp thứ 8 </w:t>
      </w:r>
      <w:r>
        <w:rPr>
          <w:rFonts w:ascii="Times New Roman" w:hAnsi="Times New Roman" w:cs="Times New Roman"/>
          <w:sz w:val="28"/>
          <w:szCs w:val="28"/>
        </w:rPr>
        <w:t>Hội đồng nhân dân</w:t>
      </w:r>
      <w:r w:rsidRPr="00124542">
        <w:rPr>
          <w:rFonts w:ascii="Times New Roman" w:hAnsi="Times New Roman" w:cs="Times New Roman"/>
          <w:sz w:val="28"/>
          <w:szCs w:val="28"/>
        </w:rPr>
        <w:t xml:space="preserve"> tỉnh khóa XVII. Tuy nhiên đến nay nhà máy vẫn tiếp tục hoạt động làm ảnh hưởng đến môi trường đô thị và tiến độ </w:t>
      </w:r>
      <w:proofErr w:type="gramStart"/>
      <w:r w:rsidRPr="00124542">
        <w:rPr>
          <w:rFonts w:ascii="Times New Roman" w:hAnsi="Times New Roman" w:cs="Times New Roman"/>
          <w:sz w:val="28"/>
          <w:szCs w:val="28"/>
        </w:rPr>
        <w:t>thu</w:t>
      </w:r>
      <w:proofErr w:type="gramEnd"/>
      <w:r w:rsidRPr="00124542">
        <w:rPr>
          <w:rFonts w:ascii="Times New Roman" w:hAnsi="Times New Roman" w:cs="Times New Roman"/>
          <w:sz w:val="28"/>
          <w:szCs w:val="28"/>
        </w:rPr>
        <w:t xml:space="preserve"> hồi đất thực hiện quy hoạch của thị xã Hồng Lĩnh. Đề nghị Ủy ban nhân dân tỉnh cho biết nguyên nhân và bao giờ thì nhà máy chấm dứt hoạt động. </w:t>
      </w:r>
    </w:p>
    <w:p w:rsidR="004E717B" w:rsidRPr="00124542" w:rsidRDefault="004E717B" w:rsidP="004E717B">
      <w:pPr>
        <w:spacing w:before="120" w:after="0" w:line="240" w:lineRule="atLeast"/>
        <w:ind w:firstLine="720"/>
        <w:jc w:val="both"/>
        <w:rPr>
          <w:rFonts w:ascii="Times New Roman" w:hAnsi="Times New Roman" w:cs="Times New Roman"/>
          <w:sz w:val="28"/>
          <w:szCs w:val="28"/>
        </w:rPr>
      </w:pPr>
      <w:r>
        <w:rPr>
          <w:rFonts w:ascii="Times New Roman" w:hAnsi="Times New Roman" w:cs="Times New Roman"/>
          <w:b/>
          <w:sz w:val="28"/>
          <w:szCs w:val="28"/>
        </w:rPr>
        <w:lastRenderedPageBreak/>
        <w:t>3</w:t>
      </w:r>
      <w:r w:rsidRPr="00124542">
        <w:rPr>
          <w:rFonts w:ascii="Times New Roman" w:hAnsi="Times New Roman" w:cs="Times New Roman"/>
          <w:b/>
          <w:sz w:val="28"/>
          <w:szCs w:val="28"/>
        </w:rPr>
        <w:t>. Lĩnh vực đầu tư:</w:t>
      </w:r>
      <w:r w:rsidRPr="00124542">
        <w:rPr>
          <w:rFonts w:ascii="Times New Roman" w:hAnsi="Times New Roman" w:cs="Times New Roman"/>
          <w:sz w:val="28"/>
          <w:szCs w:val="28"/>
        </w:rPr>
        <w:t xml:space="preserve"> Thời gian qua, nhiều dự </w:t>
      </w:r>
      <w:proofErr w:type="gramStart"/>
      <w:r w:rsidRPr="00124542">
        <w:rPr>
          <w:rFonts w:ascii="Times New Roman" w:hAnsi="Times New Roman" w:cs="Times New Roman"/>
          <w:sz w:val="28"/>
          <w:szCs w:val="28"/>
        </w:rPr>
        <w:t>án</w:t>
      </w:r>
      <w:proofErr w:type="gramEnd"/>
      <w:r w:rsidRPr="00124542">
        <w:rPr>
          <w:rFonts w:ascii="Times New Roman" w:hAnsi="Times New Roman" w:cs="Times New Roman"/>
          <w:sz w:val="28"/>
          <w:szCs w:val="28"/>
        </w:rPr>
        <w:t xml:space="preserve"> đầu tư trên địa bàn tỉnh triển khai chậm, không đảm bảo được mục tiêu cam kết ban đầu, kém hiệu quả, để đất hoang hóa, lãng phí. Đề nghị Ủy ban nhân dân tỉnh làm rõ thực trạng, nguyên nhân, biện pháp và kết quả xử lý khắc phục hậu quả như thế nào.</w:t>
      </w:r>
    </w:p>
    <w:p w:rsidR="004E717B" w:rsidRDefault="004E717B" w:rsidP="004E717B">
      <w:pPr>
        <w:spacing w:before="120" w:after="0" w:line="240" w:lineRule="atLeast"/>
        <w:ind w:firstLine="720"/>
        <w:jc w:val="both"/>
        <w:rPr>
          <w:rFonts w:ascii="Times New Roman" w:hAnsi="Times New Roman" w:cs="Times New Roman"/>
          <w:sz w:val="28"/>
          <w:szCs w:val="28"/>
        </w:rPr>
      </w:pPr>
      <w:r>
        <w:rPr>
          <w:rFonts w:ascii="Times New Roman" w:hAnsi="Times New Roman" w:cs="Times New Roman"/>
          <w:b/>
          <w:sz w:val="28"/>
          <w:szCs w:val="28"/>
        </w:rPr>
        <w:t>4</w:t>
      </w:r>
      <w:r w:rsidRPr="00304B2A">
        <w:rPr>
          <w:rFonts w:ascii="Times New Roman" w:hAnsi="Times New Roman" w:cs="Times New Roman"/>
          <w:b/>
          <w:sz w:val="28"/>
          <w:szCs w:val="28"/>
        </w:rPr>
        <w:t>. Lĩnh vực công thương:</w:t>
      </w:r>
      <w:r>
        <w:rPr>
          <w:rFonts w:ascii="Times New Roman" w:hAnsi="Times New Roman" w:cs="Times New Roman"/>
          <w:sz w:val="28"/>
          <w:szCs w:val="28"/>
        </w:rPr>
        <w:t xml:space="preserve"> </w:t>
      </w:r>
      <w:r w:rsidRPr="00124542">
        <w:rPr>
          <w:rFonts w:ascii="Times New Roman" w:hAnsi="Times New Roman" w:cs="Times New Roman"/>
          <w:sz w:val="28"/>
          <w:szCs w:val="28"/>
        </w:rPr>
        <w:t>Đầu tư, xây dựng các dự án Điện mặt trời là chiến lược phát triển năng lượng tái tạo của Việt Nam, Chính phủ có cơ chế khuyến khích phát triển và trên địa bàn tỉnh ta thời gian qua đã đầu tư và chuẩn bị đầu tư, xây dựng một số nhà máy Điện mặt trời. Tuy nhiên, cử tri và Nhân dân băn khoăn trong bối cảnh biến đổi khí hậu như hiện nay việc đầu tư các Nhà máy điện mặt trời ở khu vực đất rừng có phù hợp hay không, cần đánh giá kỹ tác động môi trường sinh thái, thiên tai, lũ lụt… Đề nghị Ủy ban nhân dân tỉnh cho biết thực trạng và giải pháp trong thời gian tới.</w:t>
      </w:r>
    </w:p>
    <w:p w:rsidR="007522D6" w:rsidRPr="00124542" w:rsidRDefault="004E717B" w:rsidP="00124542">
      <w:pPr>
        <w:spacing w:before="120" w:after="0" w:line="240" w:lineRule="atLeast"/>
        <w:ind w:firstLine="720"/>
        <w:jc w:val="both"/>
        <w:rPr>
          <w:rFonts w:ascii="Times New Roman" w:hAnsi="Times New Roman" w:cs="Times New Roman"/>
          <w:b/>
          <w:sz w:val="28"/>
          <w:szCs w:val="28"/>
        </w:rPr>
      </w:pPr>
      <w:r>
        <w:rPr>
          <w:rFonts w:ascii="Times New Roman" w:hAnsi="Times New Roman" w:cs="Times New Roman"/>
          <w:b/>
          <w:sz w:val="28"/>
          <w:szCs w:val="28"/>
        </w:rPr>
        <w:t>5</w:t>
      </w:r>
      <w:r w:rsidR="007522D6" w:rsidRPr="00124542">
        <w:rPr>
          <w:rFonts w:ascii="Times New Roman" w:hAnsi="Times New Roman" w:cs="Times New Roman"/>
          <w:b/>
          <w:sz w:val="28"/>
          <w:szCs w:val="28"/>
        </w:rPr>
        <w:t>. Lĩnh vực nội vụ:</w:t>
      </w:r>
    </w:p>
    <w:p w:rsidR="007522D6" w:rsidRPr="00124542" w:rsidRDefault="007522D6" w:rsidP="00124542">
      <w:pPr>
        <w:spacing w:before="120" w:after="0" w:line="240" w:lineRule="atLeast"/>
        <w:ind w:firstLine="720"/>
        <w:jc w:val="both"/>
        <w:rPr>
          <w:rFonts w:ascii="Times New Roman" w:hAnsi="Times New Roman" w:cs="Times New Roman"/>
          <w:sz w:val="28"/>
          <w:szCs w:val="28"/>
        </w:rPr>
      </w:pPr>
      <w:r w:rsidRPr="00124542">
        <w:rPr>
          <w:rFonts w:ascii="Times New Roman" w:hAnsi="Times New Roman" w:cs="Times New Roman"/>
          <w:sz w:val="28"/>
          <w:szCs w:val="28"/>
        </w:rPr>
        <w:t xml:space="preserve">- </w:t>
      </w:r>
      <w:r w:rsidR="00E15247">
        <w:rPr>
          <w:rFonts w:ascii="Times New Roman" w:hAnsi="Times New Roman" w:cs="Times New Roman"/>
          <w:sz w:val="28"/>
          <w:szCs w:val="28"/>
        </w:rPr>
        <w:t>Hội đồng nhân dân</w:t>
      </w:r>
      <w:r w:rsidRPr="00124542">
        <w:rPr>
          <w:rFonts w:ascii="Times New Roman" w:hAnsi="Times New Roman" w:cs="Times New Roman"/>
          <w:sz w:val="28"/>
          <w:szCs w:val="28"/>
        </w:rPr>
        <w:t xml:space="preserve"> tỉnh đã ban hành Nghị quyết thông qua kế hoạch biên chế hàng năm, nhưng một số đơn vị, địa phương thiếu người làm việc so với biên chế giao, có đơn vị thiếu số lượng lớn, kéo dài nhiều năm nhưng không được tuyển dụng mặc dù các cơ quan, đơn vị, địa phương đã được giao biên chế trên cơ sở đã tinh giảm theo lộ trình, dẫn đến khó khăn trong thực hiện chức năng, nhiệm vụ. Đề nghị </w:t>
      </w:r>
      <w:r w:rsidR="00E15247" w:rsidRPr="00124542">
        <w:rPr>
          <w:rFonts w:ascii="Times New Roman" w:hAnsi="Times New Roman" w:cs="Times New Roman"/>
          <w:sz w:val="28"/>
          <w:szCs w:val="28"/>
        </w:rPr>
        <w:t>Ủy ban nhân dân</w:t>
      </w:r>
      <w:r w:rsidRPr="00124542">
        <w:rPr>
          <w:rFonts w:ascii="Times New Roman" w:hAnsi="Times New Roman" w:cs="Times New Roman"/>
          <w:sz w:val="28"/>
          <w:szCs w:val="28"/>
        </w:rPr>
        <w:t xml:space="preserve"> tỉnh cho biết nguyên nhân, giải pháp trong thời gian tới.</w:t>
      </w:r>
    </w:p>
    <w:p w:rsidR="007522D6" w:rsidRPr="00124542" w:rsidRDefault="007522D6" w:rsidP="00124542">
      <w:pPr>
        <w:spacing w:before="120" w:after="0" w:line="240" w:lineRule="atLeast"/>
        <w:ind w:firstLine="720"/>
        <w:jc w:val="both"/>
        <w:rPr>
          <w:rFonts w:ascii="Times New Roman" w:hAnsi="Times New Roman" w:cs="Times New Roman"/>
          <w:sz w:val="28"/>
          <w:szCs w:val="28"/>
        </w:rPr>
      </w:pPr>
      <w:r w:rsidRPr="00124542">
        <w:rPr>
          <w:rFonts w:ascii="Times New Roman" w:hAnsi="Times New Roman" w:cs="Times New Roman"/>
          <w:sz w:val="28"/>
          <w:szCs w:val="28"/>
        </w:rPr>
        <w:t xml:space="preserve">- Tình trạng giáo viên vừa thừa vừa thiếu ở tỉnh ta đã kéo dài trong nhiều năm, tại một số địa phương, việc thiếu giáo viên trầm trọng đã ảnh hưởng đến chất lượng dạy và học. </w:t>
      </w:r>
      <w:proofErr w:type="gramStart"/>
      <w:r w:rsidRPr="00124542">
        <w:rPr>
          <w:rFonts w:ascii="Times New Roman" w:hAnsi="Times New Roman" w:cs="Times New Roman"/>
          <w:sz w:val="28"/>
          <w:szCs w:val="28"/>
        </w:rPr>
        <w:t>Đề nghị cho biết trách nhiệm thuộc về ai và giải pháp sắp tới nhằm giải quyết dứt điểm tình trạng này?</w:t>
      </w:r>
      <w:proofErr w:type="gramEnd"/>
      <w:r w:rsidRPr="00124542">
        <w:rPr>
          <w:rFonts w:ascii="Times New Roman" w:hAnsi="Times New Roman" w:cs="Times New Roman"/>
          <w:sz w:val="28"/>
          <w:szCs w:val="28"/>
        </w:rPr>
        <w:t xml:space="preserve">  </w:t>
      </w:r>
    </w:p>
    <w:p w:rsidR="0013163D" w:rsidRPr="00124542" w:rsidRDefault="0013163D" w:rsidP="00124542">
      <w:pPr>
        <w:spacing w:before="120" w:after="0" w:line="240" w:lineRule="atLeast"/>
        <w:ind w:firstLine="720"/>
        <w:jc w:val="both"/>
        <w:rPr>
          <w:rFonts w:ascii="Times New Roman" w:hAnsi="Times New Roman" w:cs="Times New Roman"/>
          <w:sz w:val="28"/>
          <w:szCs w:val="28"/>
        </w:rPr>
      </w:pPr>
      <w:r w:rsidRPr="00124542">
        <w:rPr>
          <w:rFonts w:ascii="Times New Roman" w:hAnsi="Times New Roman" w:cs="Times New Roman"/>
          <w:sz w:val="28"/>
          <w:szCs w:val="28"/>
        </w:rPr>
        <w:t xml:space="preserve">- Tổ chức, bộ máy của Văn phòng Điều phối Nông thôn mới tỉnh hiện nay bất cập so với quy định chung; có sự trùng lắp những bất cập, trùng lắp về chức năng, nhiệm vụ giữa Văn phòng và các cơ quan chuyên môn khác; phương thức, quy trình đánh giá, xét duyệt xã nông thôn mới chưa phù hợp. Đề nghị </w:t>
      </w:r>
      <w:r w:rsidR="00E15247" w:rsidRPr="00124542">
        <w:rPr>
          <w:rFonts w:ascii="Times New Roman" w:hAnsi="Times New Roman" w:cs="Times New Roman"/>
          <w:sz w:val="28"/>
          <w:szCs w:val="28"/>
        </w:rPr>
        <w:t>Ủy ban nhân dân</w:t>
      </w:r>
      <w:r w:rsidRPr="00124542">
        <w:rPr>
          <w:rFonts w:ascii="Times New Roman" w:hAnsi="Times New Roman" w:cs="Times New Roman"/>
          <w:sz w:val="28"/>
          <w:szCs w:val="28"/>
        </w:rPr>
        <w:t xml:space="preserve"> tỉnh cho biết nguyên nhân, giải pháp trong thời gian tới?</w:t>
      </w:r>
    </w:p>
    <w:p w:rsidR="007522D6" w:rsidRPr="00124542" w:rsidRDefault="007522D6" w:rsidP="00124542">
      <w:pPr>
        <w:spacing w:before="120" w:after="0" w:line="240" w:lineRule="atLeast"/>
        <w:ind w:firstLine="720"/>
        <w:jc w:val="both"/>
        <w:rPr>
          <w:rFonts w:ascii="Times New Roman" w:hAnsi="Times New Roman" w:cs="Times New Roman"/>
          <w:sz w:val="28"/>
          <w:szCs w:val="28"/>
        </w:rPr>
      </w:pPr>
      <w:r w:rsidRPr="00124542">
        <w:rPr>
          <w:rFonts w:ascii="Times New Roman" w:hAnsi="Times New Roman" w:cs="Times New Roman"/>
          <w:b/>
          <w:sz w:val="28"/>
          <w:szCs w:val="28"/>
        </w:rPr>
        <w:t xml:space="preserve">6. Lĩnh vực </w:t>
      </w:r>
      <w:r w:rsidR="0013163D" w:rsidRPr="00124542">
        <w:rPr>
          <w:rFonts w:ascii="Times New Roman" w:hAnsi="Times New Roman" w:cs="Times New Roman"/>
          <w:b/>
          <w:sz w:val="28"/>
          <w:szCs w:val="28"/>
        </w:rPr>
        <w:t>y tế:</w:t>
      </w:r>
      <w:r w:rsidR="0013163D" w:rsidRPr="00124542">
        <w:rPr>
          <w:rFonts w:ascii="Times New Roman" w:hAnsi="Times New Roman" w:cs="Times New Roman"/>
          <w:sz w:val="28"/>
          <w:szCs w:val="28"/>
        </w:rPr>
        <w:t xml:space="preserve"> Đề nghị </w:t>
      </w:r>
      <w:r w:rsidR="00E15247" w:rsidRPr="00124542">
        <w:rPr>
          <w:rFonts w:ascii="Times New Roman" w:hAnsi="Times New Roman" w:cs="Times New Roman"/>
          <w:sz w:val="28"/>
          <w:szCs w:val="28"/>
        </w:rPr>
        <w:t>Ủy ban nhân dân</w:t>
      </w:r>
      <w:r w:rsidR="0013163D" w:rsidRPr="00124542">
        <w:rPr>
          <w:rFonts w:ascii="Times New Roman" w:hAnsi="Times New Roman" w:cs="Times New Roman"/>
          <w:sz w:val="28"/>
          <w:szCs w:val="28"/>
        </w:rPr>
        <w:t xml:space="preserve"> tỉnh cho biết tình hình thực hiện cơ chế tự chủ tại các đơn vị sự nghiệp công lập trên lĩnh vực y tế trong thời gian qua. </w:t>
      </w:r>
      <w:proofErr w:type="gramStart"/>
      <w:r w:rsidR="0013163D" w:rsidRPr="00124542">
        <w:rPr>
          <w:rFonts w:ascii="Times New Roman" w:hAnsi="Times New Roman" w:cs="Times New Roman"/>
          <w:sz w:val="28"/>
          <w:szCs w:val="28"/>
        </w:rPr>
        <w:t>Những khó khăn vướng mắc trong quá trình thực hiện.</w:t>
      </w:r>
      <w:proofErr w:type="gramEnd"/>
      <w:r w:rsidR="0013163D" w:rsidRPr="00124542">
        <w:rPr>
          <w:rFonts w:ascii="Times New Roman" w:hAnsi="Times New Roman" w:cs="Times New Roman"/>
          <w:sz w:val="28"/>
          <w:szCs w:val="28"/>
        </w:rPr>
        <w:t xml:space="preserve"> </w:t>
      </w:r>
      <w:proofErr w:type="gramStart"/>
      <w:r w:rsidR="0013163D" w:rsidRPr="00124542">
        <w:rPr>
          <w:rFonts w:ascii="Times New Roman" w:hAnsi="Times New Roman" w:cs="Times New Roman"/>
          <w:sz w:val="28"/>
          <w:szCs w:val="28"/>
        </w:rPr>
        <w:t>Giải pháp trong thời gian tới.</w:t>
      </w:r>
      <w:proofErr w:type="gramEnd"/>
    </w:p>
    <w:p w:rsidR="004E717B" w:rsidRPr="00124542" w:rsidRDefault="004E717B" w:rsidP="004E717B">
      <w:pPr>
        <w:spacing w:before="120" w:after="0" w:line="240" w:lineRule="atLeast"/>
        <w:ind w:firstLine="720"/>
        <w:jc w:val="both"/>
        <w:rPr>
          <w:rFonts w:ascii="Times New Roman" w:hAnsi="Times New Roman" w:cs="Times New Roman"/>
          <w:b/>
          <w:sz w:val="28"/>
          <w:szCs w:val="28"/>
        </w:rPr>
      </w:pPr>
      <w:r>
        <w:rPr>
          <w:rFonts w:ascii="Times New Roman" w:hAnsi="Times New Roman" w:cs="Times New Roman"/>
          <w:b/>
          <w:sz w:val="28"/>
          <w:szCs w:val="28"/>
        </w:rPr>
        <w:t>7</w:t>
      </w:r>
      <w:r w:rsidRPr="00124542">
        <w:rPr>
          <w:rFonts w:ascii="Times New Roman" w:hAnsi="Times New Roman" w:cs="Times New Roman"/>
          <w:b/>
          <w:sz w:val="28"/>
          <w:szCs w:val="28"/>
        </w:rPr>
        <w:t xml:space="preserve">. Lĩnh vực </w:t>
      </w:r>
      <w:proofErr w:type="gramStart"/>
      <w:r w:rsidRPr="00124542">
        <w:rPr>
          <w:rFonts w:ascii="Times New Roman" w:hAnsi="Times New Roman" w:cs="Times New Roman"/>
          <w:b/>
          <w:sz w:val="28"/>
          <w:szCs w:val="28"/>
        </w:rPr>
        <w:t>lao</w:t>
      </w:r>
      <w:proofErr w:type="gramEnd"/>
      <w:r w:rsidRPr="00124542">
        <w:rPr>
          <w:rFonts w:ascii="Times New Roman" w:hAnsi="Times New Roman" w:cs="Times New Roman"/>
          <w:b/>
          <w:sz w:val="28"/>
          <w:szCs w:val="28"/>
        </w:rPr>
        <w:t xml:space="preserve"> động, thương binh và xã hội:</w:t>
      </w:r>
    </w:p>
    <w:p w:rsidR="004E717B" w:rsidRPr="00124542" w:rsidRDefault="004E717B" w:rsidP="004E717B">
      <w:pPr>
        <w:spacing w:before="120" w:after="0" w:line="240" w:lineRule="atLeast"/>
        <w:ind w:firstLine="720"/>
        <w:jc w:val="both"/>
        <w:rPr>
          <w:rFonts w:ascii="Times New Roman" w:hAnsi="Times New Roman" w:cs="Times New Roman"/>
          <w:sz w:val="28"/>
          <w:szCs w:val="28"/>
        </w:rPr>
      </w:pPr>
      <w:r w:rsidRPr="00124542">
        <w:rPr>
          <w:rFonts w:ascii="Times New Roman" w:hAnsi="Times New Roman" w:cs="Times New Roman"/>
          <w:sz w:val="28"/>
          <w:szCs w:val="28"/>
        </w:rPr>
        <w:t xml:space="preserve">- Trong những năm gần đây tình trạng </w:t>
      </w:r>
      <w:proofErr w:type="gramStart"/>
      <w:r w:rsidRPr="00124542">
        <w:rPr>
          <w:rFonts w:ascii="Times New Roman" w:hAnsi="Times New Roman" w:cs="Times New Roman"/>
          <w:sz w:val="28"/>
          <w:szCs w:val="28"/>
        </w:rPr>
        <w:t>tai</w:t>
      </w:r>
      <w:proofErr w:type="gramEnd"/>
      <w:r w:rsidRPr="00124542">
        <w:rPr>
          <w:rFonts w:ascii="Times New Roman" w:hAnsi="Times New Roman" w:cs="Times New Roman"/>
          <w:sz w:val="28"/>
          <w:szCs w:val="28"/>
        </w:rPr>
        <w:t xml:space="preserve"> nạn thương tích đối với trẻ em ngày càng nhiều, đề nghị cho biết nguyên nhân và giải pháp sắp tới. </w:t>
      </w:r>
    </w:p>
    <w:p w:rsidR="004E717B" w:rsidRDefault="004E717B" w:rsidP="004E717B">
      <w:pPr>
        <w:spacing w:before="120" w:after="0" w:line="240" w:lineRule="atLeast"/>
        <w:ind w:firstLine="720"/>
        <w:jc w:val="both"/>
        <w:rPr>
          <w:rFonts w:ascii="Times New Roman" w:hAnsi="Times New Roman" w:cs="Times New Roman"/>
          <w:sz w:val="28"/>
          <w:szCs w:val="28"/>
        </w:rPr>
      </w:pPr>
      <w:r w:rsidRPr="00124542">
        <w:rPr>
          <w:rFonts w:ascii="Times New Roman" w:hAnsi="Times New Roman" w:cs="Times New Roman"/>
          <w:sz w:val="28"/>
          <w:szCs w:val="28"/>
        </w:rPr>
        <w:t xml:space="preserve">- Qua các kỳ tiếp xúc của </w:t>
      </w:r>
      <w:r>
        <w:rPr>
          <w:rFonts w:ascii="Times New Roman" w:hAnsi="Times New Roman" w:cs="Times New Roman"/>
          <w:sz w:val="28"/>
          <w:szCs w:val="28"/>
        </w:rPr>
        <w:t>đ</w:t>
      </w:r>
      <w:r w:rsidRPr="00124542">
        <w:rPr>
          <w:rFonts w:ascii="Times New Roman" w:hAnsi="Times New Roman" w:cs="Times New Roman"/>
          <w:sz w:val="28"/>
          <w:szCs w:val="28"/>
        </w:rPr>
        <w:t xml:space="preserve">ại biểu </w:t>
      </w:r>
      <w:r>
        <w:rPr>
          <w:rFonts w:ascii="Times New Roman" w:hAnsi="Times New Roman" w:cs="Times New Roman"/>
          <w:sz w:val="28"/>
          <w:szCs w:val="28"/>
        </w:rPr>
        <w:t>Hội đồng nhân dân</w:t>
      </w:r>
      <w:r w:rsidRPr="00124542">
        <w:rPr>
          <w:rFonts w:ascii="Times New Roman" w:hAnsi="Times New Roman" w:cs="Times New Roman"/>
          <w:sz w:val="28"/>
          <w:szCs w:val="28"/>
        </w:rPr>
        <w:t xml:space="preserve"> tỉnh, cử tri nhiều lần kiến nghị sớm hoàn thành giải quyết chế độ dân công hỏa tuyến theo Quyết định số 49/2015/QĐ-TTg ngày 14/10/2015 của Thủ tướng Chính phủ nhưng đến nay vẫn còn tồn đọng khá lớn. </w:t>
      </w:r>
      <w:proofErr w:type="gramStart"/>
      <w:r w:rsidRPr="00124542">
        <w:rPr>
          <w:rFonts w:ascii="Times New Roman" w:hAnsi="Times New Roman" w:cs="Times New Roman"/>
          <w:sz w:val="28"/>
          <w:szCs w:val="28"/>
        </w:rPr>
        <w:t>Đề nghị cho biết nguyên nhân, hướng xử lý trong thời gian tới.</w:t>
      </w:r>
      <w:proofErr w:type="gramEnd"/>
    </w:p>
    <w:p w:rsidR="004E717B" w:rsidRPr="00124542" w:rsidRDefault="004E717B" w:rsidP="004E717B">
      <w:pPr>
        <w:spacing w:before="120" w:after="0" w:line="240" w:lineRule="atLeast"/>
        <w:ind w:firstLine="720"/>
        <w:jc w:val="both"/>
        <w:rPr>
          <w:rFonts w:ascii="Times New Roman" w:hAnsi="Times New Roman" w:cs="Times New Roman"/>
          <w:sz w:val="28"/>
          <w:szCs w:val="28"/>
          <w:lang w:val="nl-NL"/>
        </w:rPr>
      </w:pPr>
      <w:r>
        <w:rPr>
          <w:rFonts w:ascii="Times New Roman" w:hAnsi="Times New Roman" w:cs="Times New Roman"/>
          <w:b/>
          <w:sz w:val="28"/>
          <w:szCs w:val="28"/>
        </w:rPr>
        <w:lastRenderedPageBreak/>
        <w:t>8</w:t>
      </w:r>
      <w:r w:rsidRPr="00124542">
        <w:rPr>
          <w:rFonts w:ascii="Times New Roman" w:hAnsi="Times New Roman" w:cs="Times New Roman"/>
          <w:b/>
          <w:sz w:val="28"/>
          <w:szCs w:val="28"/>
        </w:rPr>
        <w:t xml:space="preserve">. </w:t>
      </w:r>
      <w:r>
        <w:rPr>
          <w:rFonts w:ascii="Times New Roman" w:hAnsi="Times New Roman" w:cs="Times New Roman"/>
          <w:b/>
          <w:sz w:val="28"/>
          <w:szCs w:val="28"/>
        </w:rPr>
        <w:t>G</w:t>
      </w:r>
      <w:r w:rsidRPr="00124542">
        <w:rPr>
          <w:rFonts w:ascii="Times New Roman" w:hAnsi="Times New Roman" w:cs="Times New Roman"/>
          <w:b/>
          <w:sz w:val="28"/>
          <w:szCs w:val="28"/>
        </w:rPr>
        <w:t xml:space="preserve">iải quyết tồn đọng: </w:t>
      </w:r>
      <w:r w:rsidRPr="00124542">
        <w:rPr>
          <w:rFonts w:ascii="Times New Roman" w:hAnsi="Times New Roman" w:cs="Times New Roman"/>
          <w:sz w:val="28"/>
          <w:szCs w:val="28"/>
          <w:lang w:val="nl-NL"/>
        </w:rPr>
        <w:t xml:space="preserve">Việc thực hiện các kết luận tại kỳ họp </w:t>
      </w:r>
      <w:r>
        <w:rPr>
          <w:rFonts w:ascii="Times New Roman" w:hAnsi="Times New Roman" w:cs="Times New Roman"/>
          <w:sz w:val="28"/>
          <w:szCs w:val="28"/>
          <w:lang w:val="nl-NL"/>
        </w:rPr>
        <w:t>Hội đồng nhân dân</w:t>
      </w:r>
      <w:r w:rsidRPr="00124542">
        <w:rPr>
          <w:rFonts w:ascii="Times New Roman" w:hAnsi="Times New Roman" w:cs="Times New Roman"/>
          <w:sz w:val="28"/>
          <w:szCs w:val="28"/>
          <w:lang w:val="nl-NL"/>
        </w:rPr>
        <w:t xml:space="preserve">, phiên họp của Thường trực </w:t>
      </w:r>
      <w:r>
        <w:rPr>
          <w:rFonts w:ascii="Times New Roman" w:hAnsi="Times New Roman" w:cs="Times New Roman"/>
          <w:sz w:val="28"/>
          <w:szCs w:val="28"/>
          <w:lang w:val="nl-NL"/>
        </w:rPr>
        <w:t>Hội đồng nhân dân</w:t>
      </w:r>
      <w:r w:rsidRPr="00124542">
        <w:rPr>
          <w:rFonts w:ascii="Times New Roman" w:hAnsi="Times New Roman" w:cs="Times New Roman"/>
          <w:sz w:val="28"/>
          <w:szCs w:val="28"/>
          <w:lang w:val="nl-NL"/>
        </w:rPr>
        <w:t xml:space="preserve"> tỉnh đến nay chưa giải quyết xong (tồn đọng về lĩnh vực đất </w:t>
      </w:r>
      <w:proofErr w:type="gramStart"/>
      <w:r w:rsidRPr="00124542">
        <w:rPr>
          <w:rFonts w:ascii="Times New Roman" w:hAnsi="Times New Roman" w:cs="Times New Roman"/>
          <w:sz w:val="28"/>
          <w:szCs w:val="28"/>
          <w:lang w:val="nl-NL"/>
        </w:rPr>
        <w:t>đai</w:t>
      </w:r>
      <w:proofErr w:type="gramEnd"/>
      <w:r w:rsidRPr="00124542">
        <w:rPr>
          <w:rFonts w:ascii="Times New Roman" w:hAnsi="Times New Roman" w:cs="Times New Roman"/>
          <w:sz w:val="28"/>
          <w:szCs w:val="28"/>
          <w:lang w:val="nl-NL"/>
        </w:rPr>
        <w:t>, tại thị xã Kỳ Anh). Nguyên nhân và giải pháp trong thời gian tới.</w:t>
      </w:r>
    </w:p>
    <w:p w:rsidR="00936F13" w:rsidRDefault="00936F13" w:rsidP="00936F13">
      <w:pPr>
        <w:spacing w:before="120" w:after="60" w:line="320" w:lineRule="exact"/>
        <w:jc w:val="center"/>
        <w:rPr>
          <w:rFonts w:ascii="Times New Roman" w:hAnsi="Times New Roman" w:cs="Times New Roman"/>
          <w:sz w:val="28"/>
          <w:szCs w:val="28"/>
        </w:rPr>
      </w:pPr>
      <w:r>
        <w:rPr>
          <w:rFonts w:ascii="Times New Roman" w:hAnsi="Times New Roman" w:cs="Times New Roman"/>
          <w:sz w:val="28"/>
          <w:szCs w:val="28"/>
        </w:rPr>
        <w:t>***</w:t>
      </w:r>
    </w:p>
    <w:p w:rsidR="00ED101C" w:rsidRDefault="00451707" w:rsidP="00ED101C">
      <w:pPr>
        <w:spacing w:before="120" w:after="0" w:line="320" w:lineRule="exact"/>
        <w:ind w:firstLine="720"/>
        <w:jc w:val="both"/>
        <w:rPr>
          <w:rFonts w:ascii="Times New Roman" w:eastAsia="Times New Roman" w:hAnsi="Times New Roman" w:cs="Times New Roman"/>
          <w:sz w:val="28"/>
          <w:szCs w:val="28"/>
          <w:lang w:val="nl-NL"/>
        </w:rPr>
      </w:pPr>
      <w:bookmarkStart w:id="0" w:name="_GoBack"/>
      <w:bookmarkEnd w:id="0"/>
      <w:r w:rsidRPr="00451707">
        <w:rPr>
          <w:rFonts w:ascii="Times New Roman" w:eastAsia="Times New Roman" w:hAnsi="Times New Roman" w:cs="Times New Roman"/>
          <w:sz w:val="28"/>
          <w:szCs w:val="28"/>
          <w:lang w:val="nl-NL"/>
        </w:rPr>
        <w:t xml:space="preserve">Thường trực Hội đồng nhân dân tỉnh đề nghị Ủy ban nhân dân tỉnh, các sở, ngành được phân công trả lời chuẩn bị chu đáo nội dung </w:t>
      </w:r>
      <w:r w:rsidR="00022DA1">
        <w:rPr>
          <w:rFonts w:ascii="Times New Roman" w:eastAsia="Times New Roman" w:hAnsi="Times New Roman" w:cs="Times New Roman"/>
          <w:sz w:val="28"/>
          <w:szCs w:val="28"/>
          <w:lang w:val="nl-NL"/>
        </w:rPr>
        <w:t xml:space="preserve">các </w:t>
      </w:r>
      <w:r w:rsidR="00F1580E">
        <w:rPr>
          <w:rFonts w:ascii="Times New Roman" w:eastAsia="Times New Roman" w:hAnsi="Times New Roman" w:cs="Times New Roman"/>
          <w:sz w:val="28"/>
          <w:szCs w:val="28"/>
          <w:lang w:val="nl-NL"/>
        </w:rPr>
        <w:t xml:space="preserve">lĩnh vực, </w:t>
      </w:r>
      <w:r w:rsidR="00022DA1">
        <w:rPr>
          <w:rFonts w:ascii="Times New Roman" w:eastAsia="Times New Roman" w:hAnsi="Times New Roman" w:cs="Times New Roman"/>
          <w:sz w:val="28"/>
          <w:szCs w:val="28"/>
          <w:lang w:val="nl-NL"/>
        </w:rPr>
        <w:t xml:space="preserve">nhóm vấn đề </w:t>
      </w:r>
      <w:r w:rsidRPr="00451707">
        <w:rPr>
          <w:rFonts w:ascii="Times New Roman" w:eastAsia="Times New Roman" w:hAnsi="Times New Roman" w:cs="Times New Roman"/>
          <w:sz w:val="28"/>
          <w:szCs w:val="28"/>
          <w:lang w:val="nl-NL"/>
        </w:rPr>
        <w:t xml:space="preserve">đã được gửi đến và các nội dung thuộc lĩnh vực quản lý nhà </w:t>
      </w:r>
      <w:r w:rsidR="008E10C7">
        <w:rPr>
          <w:rFonts w:ascii="Times New Roman" w:eastAsia="Times New Roman" w:hAnsi="Times New Roman" w:cs="Times New Roman"/>
          <w:sz w:val="28"/>
          <w:szCs w:val="28"/>
          <w:lang w:val="nl-NL"/>
        </w:rPr>
        <w:t xml:space="preserve">nước của ngành mình để trả lời </w:t>
      </w:r>
      <w:r w:rsidRPr="00451707">
        <w:rPr>
          <w:rFonts w:ascii="Times New Roman" w:eastAsia="Times New Roman" w:hAnsi="Times New Roman" w:cs="Times New Roman"/>
          <w:sz w:val="28"/>
          <w:szCs w:val="28"/>
          <w:lang w:val="nl-NL"/>
        </w:rPr>
        <w:t>chất vấn tạ</w:t>
      </w:r>
      <w:r w:rsidR="008E10C7">
        <w:rPr>
          <w:rFonts w:ascii="Times New Roman" w:eastAsia="Times New Roman" w:hAnsi="Times New Roman" w:cs="Times New Roman"/>
          <w:sz w:val="28"/>
          <w:szCs w:val="28"/>
          <w:lang w:val="nl-NL"/>
        </w:rPr>
        <w:t xml:space="preserve">i </w:t>
      </w:r>
      <w:r w:rsidR="00B42784">
        <w:rPr>
          <w:rFonts w:ascii="Times New Roman" w:eastAsia="Times New Roman" w:hAnsi="Times New Roman" w:cs="Times New Roman"/>
          <w:sz w:val="28"/>
          <w:szCs w:val="28"/>
          <w:lang w:val="nl-NL"/>
        </w:rPr>
        <w:t>k</w:t>
      </w:r>
      <w:r w:rsidRPr="00451707">
        <w:rPr>
          <w:rFonts w:ascii="Times New Roman" w:eastAsia="Times New Roman" w:hAnsi="Times New Roman" w:cs="Times New Roman"/>
          <w:sz w:val="28"/>
          <w:szCs w:val="28"/>
          <w:lang w:val="nl-NL"/>
        </w:rPr>
        <w:t>ỳ họp.</w:t>
      </w:r>
      <w:r w:rsidR="00ED101C" w:rsidRPr="00ED101C">
        <w:rPr>
          <w:rFonts w:ascii="Times New Roman" w:eastAsia="Times New Roman" w:hAnsi="Times New Roman" w:cs="Times New Roman"/>
          <w:sz w:val="28"/>
          <w:szCs w:val="28"/>
          <w:lang w:val="nl-NL"/>
        </w:rPr>
        <w:t xml:space="preserve"> </w:t>
      </w:r>
      <w:r w:rsidR="00ED101C" w:rsidRPr="00451707">
        <w:rPr>
          <w:rFonts w:ascii="Times New Roman" w:eastAsia="Times New Roman" w:hAnsi="Times New Roman" w:cs="Times New Roman"/>
          <w:sz w:val="28"/>
          <w:szCs w:val="28"/>
          <w:lang w:val="nl-NL"/>
        </w:rPr>
        <w:t xml:space="preserve">Báo cáo trả lời chất vấn </w:t>
      </w:r>
      <w:r w:rsidR="002A1B7C">
        <w:rPr>
          <w:rFonts w:ascii="Times New Roman" w:eastAsia="Times New Roman" w:hAnsi="Times New Roman" w:cs="Times New Roman"/>
          <w:sz w:val="28"/>
          <w:szCs w:val="28"/>
          <w:lang w:val="nl-NL"/>
        </w:rPr>
        <w:t xml:space="preserve">(bằng văn bản) </w:t>
      </w:r>
      <w:r w:rsidR="00ED101C" w:rsidRPr="00451707">
        <w:rPr>
          <w:rFonts w:ascii="Times New Roman" w:eastAsia="Times New Roman" w:hAnsi="Times New Roman" w:cs="Times New Roman"/>
          <w:sz w:val="28"/>
          <w:szCs w:val="28"/>
          <w:lang w:val="nl-NL"/>
        </w:rPr>
        <w:t xml:space="preserve">gửi về Thường trực Hội đồng nhân dân tỉnh </w:t>
      </w:r>
      <w:r w:rsidR="00ED101C" w:rsidRPr="001B6448">
        <w:rPr>
          <w:rFonts w:ascii="Times New Roman" w:eastAsia="Times New Roman" w:hAnsi="Times New Roman" w:cs="Times New Roman"/>
          <w:b/>
          <w:sz w:val="28"/>
          <w:szCs w:val="28"/>
          <w:lang w:val="nl-NL"/>
        </w:rPr>
        <w:t xml:space="preserve">chậm nhất vào </w:t>
      </w:r>
      <w:r w:rsidR="002A1B7C" w:rsidRPr="001B6448">
        <w:rPr>
          <w:rFonts w:ascii="Times New Roman" w:eastAsia="Times New Roman" w:hAnsi="Times New Roman" w:cs="Times New Roman"/>
          <w:b/>
          <w:sz w:val="28"/>
          <w:szCs w:val="28"/>
          <w:lang w:val="nl-NL"/>
        </w:rPr>
        <w:t>0</w:t>
      </w:r>
      <w:r w:rsidR="003C3087" w:rsidRPr="001B6448">
        <w:rPr>
          <w:rFonts w:ascii="Times New Roman" w:eastAsia="Times New Roman" w:hAnsi="Times New Roman" w:cs="Times New Roman"/>
          <w:b/>
          <w:sz w:val="28"/>
          <w:szCs w:val="28"/>
          <w:lang w:val="nl-NL"/>
        </w:rPr>
        <w:t>9h00</w:t>
      </w:r>
      <w:r w:rsidR="003C3087">
        <w:rPr>
          <w:rFonts w:ascii="Times New Roman" w:eastAsia="Times New Roman" w:hAnsi="Times New Roman" w:cs="Times New Roman"/>
          <w:sz w:val="28"/>
          <w:szCs w:val="28"/>
          <w:lang w:val="nl-NL"/>
        </w:rPr>
        <w:t xml:space="preserve"> </w:t>
      </w:r>
      <w:r w:rsidR="003C3087" w:rsidRPr="001B6448">
        <w:rPr>
          <w:rFonts w:ascii="Times New Roman" w:eastAsia="Times New Roman" w:hAnsi="Times New Roman" w:cs="Times New Roman"/>
          <w:b/>
          <w:sz w:val="28"/>
          <w:szCs w:val="28"/>
          <w:lang w:val="nl-NL"/>
        </w:rPr>
        <w:t xml:space="preserve">sáng </w:t>
      </w:r>
      <w:r w:rsidR="00ED101C" w:rsidRPr="001B6448">
        <w:rPr>
          <w:rFonts w:ascii="Times New Roman" w:eastAsia="Times New Roman" w:hAnsi="Times New Roman" w:cs="Times New Roman"/>
          <w:b/>
          <w:sz w:val="28"/>
          <w:szCs w:val="28"/>
          <w:lang w:val="nl-NL"/>
        </w:rPr>
        <w:t xml:space="preserve">ngày </w:t>
      </w:r>
      <w:r w:rsidR="003C3087" w:rsidRPr="001B6448">
        <w:rPr>
          <w:rFonts w:ascii="Times New Roman" w:eastAsia="Times New Roman" w:hAnsi="Times New Roman" w:cs="Times New Roman"/>
          <w:b/>
          <w:sz w:val="28"/>
          <w:szCs w:val="28"/>
          <w:lang w:val="nl-NL"/>
        </w:rPr>
        <w:t>16/7</w:t>
      </w:r>
      <w:r w:rsidR="00ED101C" w:rsidRPr="001B6448">
        <w:rPr>
          <w:rFonts w:ascii="Times New Roman" w:eastAsia="Times New Roman" w:hAnsi="Times New Roman" w:cs="Times New Roman"/>
          <w:b/>
          <w:sz w:val="28"/>
          <w:szCs w:val="28"/>
          <w:lang w:val="nl-NL"/>
        </w:rPr>
        <w:t>/201</w:t>
      </w:r>
      <w:r w:rsidR="001B6448">
        <w:rPr>
          <w:rFonts w:ascii="Times New Roman" w:eastAsia="Times New Roman" w:hAnsi="Times New Roman" w:cs="Times New Roman"/>
          <w:b/>
          <w:sz w:val="28"/>
          <w:szCs w:val="28"/>
          <w:lang w:val="nl-NL"/>
        </w:rPr>
        <w:t>9</w:t>
      </w:r>
      <w:r w:rsidR="00ED101C" w:rsidRPr="00451707">
        <w:rPr>
          <w:rFonts w:ascii="Times New Roman" w:eastAsia="Times New Roman" w:hAnsi="Times New Roman" w:cs="Times New Roman"/>
          <w:sz w:val="28"/>
          <w:szCs w:val="28"/>
          <w:lang w:val="nl-NL"/>
        </w:rPr>
        <w:t xml:space="preserve"> (số lượng 70 bản), đồng thời gửi bằng file điện tử </w:t>
      </w:r>
      <w:r w:rsidR="0013163D">
        <w:rPr>
          <w:rFonts w:ascii="Times New Roman" w:eastAsia="Times New Roman" w:hAnsi="Times New Roman" w:cs="Times New Roman"/>
          <w:sz w:val="28"/>
          <w:szCs w:val="28"/>
          <w:lang w:val="nl-NL"/>
        </w:rPr>
        <w:t>qua hệ thống</w:t>
      </w:r>
      <w:r w:rsidR="00ED101C">
        <w:rPr>
          <w:rFonts w:ascii="Times New Roman" w:eastAsia="Times New Roman" w:hAnsi="Times New Roman" w:cs="Times New Roman"/>
          <w:sz w:val="28"/>
          <w:szCs w:val="28"/>
          <w:lang w:val="nl-NL"/>
        </w:rPr>
        <w:t>.</w:t>
      </w:r>
    </w:p>
    <w:p w:rsidR="00732986" w:rsidRDefault="007C050F" w:rsidP="00ED101C">
      <w:pPr>
        <w:spacing w:before="120" w:after="0" w:line="32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Đối với 0</w:t>
      </w:r>
      <w:r w:rsidR="0013163D">
        <w:rPr>
          <w:rFonts w:ascii="Times New Roman" w:eastAsia="Times New Roman" w:hAnsi="Times New Roman" w:cs="Times New Roman"/>
          <w:sz w:val="28"/>
          <w:szCs w:val="28"/>
          <w:lang w:val="nl-NL"/>
        </w:rPr>
        <w:t>3</w:t>
      </w:r>
      <w:r>
        <w:rPr>
          <w:rFonts w:ascii="Times New Roman" w:eastAsia="Times New Roman" w:hAnsi="Times New Roman" w:cs="Times New Roman"/>
          <w:sz w:val="28"/>
          <w:szCs w:val="28"/>
          <w:lang w:val="nl-NL"/>
        </w:rPr>
        <w:t xml:space="preserve"> nhóm vấn đề</w:t>
      </w:r>
      <w:r w:rsidR="003D1ADE">
        <w:rPr>
          <w:rFonts w:ascii="Times New Roman" w:eastAsia="Times New Roman" w:hAnsi="Times New Roman" w:cs="Times New Roman"/>
          <w:sz w:val="28"/>
          <w:szCs w:val="28"/>
          <w:lang w:val="nl-NL"/>
        </w:rPr>
        <w:t xml:space="preserve"> trả lời </w:t>
      </w:r>
      <w:r>
        <w:rPr>
          <w:rFonts w:ascii="Times New Roman" w:eastAsia="Times New Roman" w:hAnsi="Times New Roman" w:cs="Times New Roman"/>
          <w:sz w:val="28"/>
          <w:szCs w:val="28"/>
          <w:lang w:val="nl-NL"/>
        </w:rPr>
        <w:t xml:space="preserve">trực tiếp tại </w:t>
      </w:r>
      <w:r w:rsidR="00732986">
        <w:rPr>
          <w:rFonts w:ascii="Times New Roman" w:eastAsia="Times New Roman" w:hAnsi="Times New Roman" w:cs="Times New Roman"/>
          <w:sz w:val="28"/>
          <w:szCs w:val="28"/>
          <w:lang w:val="nl-NL"/>
        </w:rPr>
        <w:t>phiên chất vấn: Đ</w:t>
      </w:r>
      <w:r>
        <w:rPr>
          <w:rFonts w:ascii="Times New Roman" w:eastAsia="Times New Roman" w:hAnsi="Times New Roman" w:cs="Times New Roman"/>
          <w:sz w:val="28"/>
          <w:szCs w:val="28"/>
          <w:lang w:val="nl-NL"/>
        </w:rPr>
        <w:t xml:space="preserve">ề nghị Ủy ban nhân dân tỉnh giao cho 01 đồng chí Giám đốc, Trưởng ngành là Ủy viên </w:t>
      </w:r>
      <w:r w:rsidR="00B42784">
        <w:rPr>
          <w:rFonts w:ascii="Times New Roman" w:eastAsia="Times New Roman" w:hAnsi="Times New Roman" w:cs="Times New Roman"/>
          <w:sz w:val="28"/>
          <w:szCs w:val="28"/>
          <w:lang w:val="nl-NL"/>
        </w:rPr>
        <w:t>Ủy ban nhân dân</w:t>
      </w:r>
      <w:r>
        <w:rPr>
          <w:rFonts w:ascii="Times New Roman" w:eastAsia="Times New Roman" w:hAnsi="Times New Roman" w:cs="Times New Roman"/>
          <w:sz w:val="28"/>
          <w:szCs w:val="28"/>
          <w:lang w:val="nl-NL"/>
        </w:rPr>
        <w:t xml:space="preserve"> tỉnh trả lời chính và các giám đốc, trưởng ngành liên quan chuẩn bị để trả lời</w:t>
      </w:r>
      <w:r w:rsidR="00EA5EB3">
        <w:rPr>
          <w:rFonts w:ascii="Times New Roman" w:eastAsia="Times New Roman" w:hAnsi="Times New Roman" w:cs="Times New Roman"/>
          <w:sz w:val="28"/>
          <w:szCs w:val="28"/>
          <w:lang w:val="nl-NL"/>
        </w:rPr>
        <w:t xml:space="preserve"> vấn đề có liên quan</w:t>
      </w:r>
      <w:r>
        <w:rPr>
          <w:rFonts w:ascii="Times New Roman" w:eastAsia="Times New Roman" w:hAnsi="Times New Roman" w:cs="Times New Roman"/>
          <w:sz w:val="28"/>
          <w:szCs w:val="28"/>
          <w:lang w:val="nl-NL"/>
        </w:rPr>
        <w:t xml:space="preserve">; </w:t>
      </w:r>
      <w:r w:rsidR="002A1B7C">
        <w:rPr>
          <w:rFonts w:ascii="Times New Roman" w:eastAsia="Times New Roman" w:hAnsi="Times New Roman" w:cs="Times New Roman"/>
          <w:sz w:val="28"/>
          <w:szCs w:val="28"/>
          <w:lang w:val="nl-NL"/>
        </w:rPr>
        <w:t>đồng chí Phó Chủ tịch</w:t>
      </w:r>
      <w:r>
        <w:rPr>
          <w:rFonts w:ascii="Times New Roman" w:eastAsia="Times New Roman" w:hAnsi="Times New Roman" w:cs="Times New Roman"/>
          <w:sz w:val="28"/>
          <w:szCs w:val="28"/>
          <w:lang w:val="nl-NL"/>
        </w:rPr>
        <w:t xml:space="preserve"> </w:t>
      </w:r>
      <w:r w:rsidR="00B42784">
        <w:rPr>
          <w:rFonts w:ascii="Times New Roman" w:eastAsia="Times New Roman" w:hAnsi="Times New Roman" w:cs="Times New Roman"/>
          <w:sz w:val="28"/>
          <w:szCs w:val="28"/>
          <w:lang w:val="nl-NL"/>
        </w:rPr>
        <w:t>Ủy</w:t>
      </w:r>
      <w:r w:rsidR="003363C3">
        <w:rPr>
          <w:rFonts w:ascii="Times New Roman" w:eastAsia="Times New Roman" w:hAnsi="Times New Roman" w:cs="Times New Roman"/>
          <w:sz w:val="28"/>
          <w:szCs w:val="28"/>
          <w:lang w:val="nl-NL"/>
        </w:rPr>
        <w:t xml:space="preserve"> ban nhân dân</w:t>
      </w:r>
      <w:r>
        <w:rPr>
          <w:rFonts w:ascii="Times New Roman" w:eastAsia="Times New Roman" w:hAnsi="Times New Roman" w:cs="Times New Roman"/>
          <w:sz w:val="28"/>
          <w:szCs w:val="28"/>
          <w:lang w:val="nl-NL"/>
        </w:rPr>
        <w:t xml:space="preserve"> tỉnh </w:t>
      </w:r>
      <w:r w:rsidR="00ED101C">
        <w:rPr>
          <w:rFonts w:ascii="Times New Roman" w:eastAsia="Times New Roman" w:hAnsi="Times New Roman" w:cs="Times New Roman"/>
          <w:sz w:val="28"/>
          <w:szCs w:val="28"/>
          <w:lang w:val="nl-NL"/>
        </w:rPr>
        <w:t xml:space="preserve">tham gia </w:t>
      </w:r>
      <w:r>
        <w:rPr>
          <w:rFonts w:ascii="Times New Roman" w:eastAsia="Times New Roman" w:hAnsi="Times New Roman" w:cs="Times New Roman"/>
          <w:sz w:val="28"/>
          <w:szCs w:val="28"/>
          <w:lang w:val="nl-NL"/>
        </w:rPr>
        <w:t xml:space="preserve">trả lời về các nhóm vấn đề </w:t>
      </w:r>
      <w:r w:rsidR="00EA5EB3">
        <w:rPr>
          <w:rFonts w:ascii="Times New Roman" w:eastAsia="Times New Roman" w:hAnsi="Times New Roman" w:cs="Times New Roman"/>
          <w:sz w:val="28"/>
          <w:szCs w:val="28"/>
          <w:lang w:val="nl-NL"/>
        </w:rPr>
        <w:t>thuộc lĩnh vực phụ trách</w:t>
      </w:r>
      <w:r w:rsidR="0092244B">
        <w:rPr>
          <w:rFonts w:ascii="Times New Roman" w:eastAsia="Times New Roman" w:hAnsi="Times New Roman" w:cs="Times New Roman"/>
          <w:sz w:val="28"/>
          <w:szCs w:val="28"/>
          <w:lang w:val="nl-NL"/>
        </w:rPr>
        <w:t>; n</w:t>
      </w:r>
      <w:r w:rsidR="002A1B7C">
        <w:rPr>
          <w:rFonts w:ascii="Times New Roman" w:eastAsia="Times New Roman" w:hAnsi="Times New Roman" w:cs="Times New Roman"/>
          <w:sz w:val="28"/>
          <w:szCs w:val="28"/>
          <w:lang w:val="nl-NL"/>
        </w:rPr>
        <w:t>gười trả lời chất vấn chính chuẩn bị báo cáo tóm tắt</w:t>
      </w:r>
      <w:r w:rsidR="008227F4">
        <w:rPr>
          <w:rFonts w:ascii="Times New Roman" w:eastAsia="Times New Roman" w:hAnsi="Times New Roman" w:cs="Times New Roman"/>
          <w:sz w:val="28"/>
          <w:szCs w:val="28"/>
          <w:lang w:val="nl-NL"/>
        </w:rPr>
        <w:t xml:space="preserve"> (không quá 1</w:t>
      </w:r>
      <w:r w:rsidR="0013163D">
        <w:rPr>
          <w:rFonts w:ascii="Times New Roman" w:eastAsia="Times New Roman" w:hAnsi="Times New Roman" w:cs="Times New Roman"/>
          <w:sz w:val="28"/>
          <w:szCs w:val="28"/>
          <w:lang w:val="nl-NL"/>
        </w:rPr>
        <w:t>5</w:t>
      </w:r>
      <w:r w:rsidR="008227F4">
        <w:rPr>
          <w:rFonts w:ascii="Times New Roman" w:eastAsia="Times New Roman" w:hAnsi="Times New Roman" w:cs="Times New Roman"/>
          <w:sz w:val="28"/>
          <w:szCs w:val="28"/>
          <w:lang w:val="nl-NL"/>
        </w:rPr>
        <w:t xml:space="preserve"> phút)</w:t>
      </w:r>
      <w:r w:rsidR="002A1B7C">
        <w:rPr>
          <w:rFonts w:ascii="Times New Roman" w:eastAsia="Times New Roman" w:hAnsi="Times New Roman" w:cs="Times New Roman"/>
          <w:sz w:val="28"/>
          <w:szCs w:val="28"/>
          <w:lang w:val="nl-NL"/>
        </w:rPr>
        <w:t xml:space="preserve"> về nội dung chất vấn để trình bày tại phiên chất vấn</w:t>
      </w:r>
      <w:r w:rsidR="008227F4">
        <w:rPr>
          <w:rFonts w:ascii="Times New Roman" w:eastAsia="Times New Roman" w:hAnsi="Times New Roman" w:cs="Times New Roman"/>
          <w:sz w:val="28"/>
          <w:szCs w:val="28"/>
          <w:lang w:val="nl-NL"/>
        </w:rPr>
        <w:t>.</w:t>
      </w:r>
    </w:p>
    <w:p w:rsidR="007C050F" w:rsidRPr="00451707" w:rsidRDefault="000F7D67" w:rsidP="00ED101C">
      <w:pPr>
        <w:spacing w:before="120" w:after="0" w:line="32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Thường trực Hội đồng nhân dân tỉnh sẽ công bố thông tin về phiên chất vấn và trả lời chất vấn trước khi diễn ra kỳ họp để đại biểu, cử tri và Nhân dân tỉnh nhà theo dõi, giám sát.</w:t>
      </w:r>
      <w:r w:rsidR="003363C3">
        <w:rPr>
          <w:rFonts w:ascii="Times New Roman" w:eastAsia="Times New Roman" w:hAnsi="Times New Roman" w:cs="Times New Roman"/>
          <w:sz w:val="28"/>
          <w:szCs w:val="28"/>
          <w:lang w:val="nl-NL"/>
        </w:rPr>
        <w:t>/.</w:t>
      </w:r>
    </w:p>
    <w:p w:rsidR="00451707" w:rsidRPr="00451707" w:rsidRDefault="00451707" w:rsidP="00451707">
      <w:pPr>
        <w:spacing w:before="120" w:after="0" w:line="240" w:lineRule="auto"/>
        <w:ind w:firstLine="720"/>
        <w:jc w:val="both"/>
        <w:rPr>
          <w:rFonts w:ascii="Times New Roman" w:eastAsia="Times New Roman" w:hAnsi="Times New Roman" w:cs="Times New Roman"/>
          <w:sz w:val="28"/>
          <w:szCs w:val="28"/>
          <w:lang w:val="nl-NL"/>
        </w:rPr>
      </w:pPr>
    </w:p>
    <w:tbl>
      <w:tblPr>
        <w:tblW w:w="8868" w:type="dxa"/>
        <w:tblBorders>
          <w:insideH w:val="single" w:sz="4" w:space="0" w:color="auto"/>
        </w:tblBorders>
        <w:tblLook w:val="01E0" w:firstRow="1" w:lastRow="1" w:firstColumn="1" w:lastColumn="1" w:noHBand="0" w:noVBand="0"/>
      </w:tblPr>
      <w:tblGrid>
        <w:gridCol w:w="4077"/>
        <w:gridCol w:w="4791"/>
      </w:tblGrid>
      <w:tr w:rsidR="00451707" w:rsidRPr="00451707" w:rsidTr="00E2045A">
        <w:trPr>
          <w:trHeight w:val="2677"/>
        </w:trPr>
        <w:tc>
          <w:tcPr>
            <w:tcW w:w="4077" w:type="dxa"/>
            <w:shd w:val="clear" w:color="auto" w:fill="auto"/>
          </w:tcPr>
          <w:p w:rsidR="00451707" w:rsidRPr="00451707" w:rsidRDefault="00451707" w:rsidP="00451707">
            <w:pPr>
              <w:spacing w:after="0" w:line="240" w:lineRule="auto"/>
              <w:jc w:val="both"/>
              <w:rPr>
                <w:rFonts w:ascii="Times New Roman" w:eastAsia="Times New Roman" w:hAnsi="Times New Roman" w:cs="Times New Roman"/>
                <w:i/>
                <w:sz w:val="24"/>
                <w:szCs w:val="24"/>
                <w:lang w:val="nl-NL"/>
              </w:rPr>
            </w:pPr>
            <w:r w:rsidRPr="00451707">
              <w:rPr>
                <w:rFonts w:ascii="Times New Roman" w:eastAsia="Times New Roman" w:hAnsi="Times New Roman" w:cs="Times New Roman"/>
                <w:b/>
                <w:i/>
                <w:sz w:val="24"/>
                <w:szCs w:val="24"/>
                <w:lang w:val="nl-NL"/>
              </w:rPr>
              <w:t>Nơi nhận</w:t>
            </w:r>
            <w:r w:rsidRPr="00451707">
              <w:rPr>
                <w:rFonts w:ascii="Times New Roman" w:eastAsia="Times New Roman" w:hAnsi="Times New Roman" w:cs="Times New Roman"/>
                <w:i/>
                <w:sz w:val="24"/>
                <w:szCs w:val="24"/>
                <w:lang w:val="nl-NL"/>
              </w:rPr>
              <w:t>:</w:t>
            </w:r>
          </w:p>
          <w:p w:rsidR="00451707" w:rsidRDefault="00451707" w:rsidP="00451707">
            <w:pPr>
              <w:spacing w:after="0" w:line="240" w:lineRule="auto"/>
              <w:jc w:val="both"/>
              <w:rPr>
                <w:rFonts w:ascii="Times New Roman" w:eastAsia="Times New Roman" w:hAnsi="Times New Roman" w:cs="Times New Roman"/>
                <w:lang w:val="nl-NL"/>
              </w:rPr>
            </w:pPr>
            <w:r w:rsidRPr="00451707">
              <w:rPr>
                <w:rFonts w:ascii="Times New Roman" w:eastAsia="Times New Roman" w:hAnsi="Times New Roman" w:cs="Times New Roman"/>
                <w:lang w:val="nl-NL"/>
              </w:rPr>
              <w:t xml:space="preserve">- Như trên;  </w:t>
            </w:r>
          </w:p>
          <w:p w:rsidR="002A1B7C" w:rsidRPr="00451707" w:rsidRDefault="008E10C7" w:rsidP="00451707">
            <w:pPr>
              <w:spacing w:after="0" w:line="240" w:lineRule="auto"/>
              <w:jc w:val="both"/>
              <w:rPr>
                <w:rFonts w:ascii="Times New Roman" w:eastAsia="Times New Roman" w:hAnsi="Times New Roman" w:cs="Times New Roman"/>
                <w:lang w:val="nl-NL"/>
              </w:rPr>
            </w:pPr>
            <w:r>
              <w:rPr>
                <w:rFonts w:ascii="Times New Roman" w:eastAsia="Times New Roman" w:hAnsi="Times New Roman" w:cs="Times New Roman"/>
                <w:lang w:val="nl-NL"/>
              </w:rPr>
              <w:t>- Thường trực Tỉnh ủy (để báo cáo);</w:t>
            </w:r>
          </w:p>
          <w:p w:rsidR="00451707" w:rsidRDefault="00451707" w:rsidP="00451707">
            <w:pPr>
              <w:spacing w:after="0" w:line="240" w:lineRule="auto"/>
              <w:jc w:val="both"/>
              <w:rPr>
                <w:rFonts w:ascii="Times New Roman" w:eastAsia="Times New Roman" w:hAnsi="Times New Roman" w:cs="Times New Roman"/>
                <w:lang w:val="nl-NL"/>
              </w:rPr>
            </w:pPr>
            <w:r w:rsidRPr="00451707">
              <w:rPr>
                <w:rFonts w:ascii="Times New Roman" w:eastAsia="Times New Roman" w:hAnsi="Times New Roman" w:cs="Times New Roman"/>
                <w:lang w:val="nl-NL"/>
              </w:rPr>
              <w:t>- Thường trực HĐND tỉnh;</w:t>
            </w:r>
          </w:p>
          <w:p w:rsidR="002A1B7C" w:rsidRPr="00451707" w:rsidRDefault="002A1B7C" w:rsidP="00451707">
            <w:pPr>
              <w:spacing w:after="0" w:line="240" w:lineRule="auto"/>
              <w:jc w:val="both"/>
              <w:rPr>
                <w:rFonts w:ascii="Times New Roman" w:eastAsia="Times New Roman" w:hAnsi="Times New Roman" w:cs="Times New Roman"/>
                <w:lang w:val="nl-NL"/>
              </w:rPr>
            </w:pPr>
            <w:r>
              <w:rPr>
                <w:rFonts w:ascii="Times New Roman" w:eastAsia="Times New Roman" w:hAnsi="Times New Roman" w:cs="Times New Roman"/>
                <w:lang w:val="nl-NL"/>
              </w:rPr>
              <w:t>- Lãnh đạo UBND tỉnh;</w:t>
            </w:r>
          </w:p>
          <w:p w:rsidR="00451707" w:rsidRPr="00451707" w:rsidRDefault="00451707" w:rsidP="00451707">
            <w:pPr>
              <w:spacing w:after="0" w:line="240" w:lineRule="auto"/>
              <w:jc w:val="both"/>
              <w:rPr>
                <w:rFonts w:ascii="Times New Roman" w:eastAsia="Times New Roman" w:hAnsi="Times New Roman" w:cs="Times New Roman"/>
                <w:lang w:val="nl-NL"/>
              </w:rPr>
            </w:pPr>
            <w:r w:rsidRPr="00451707">
              <w:rPr>
                <w:rFonts w:ascii="Times New Roman" w:eastAsia="Times New Roman" w:hAnsi="Times New Roman" w:cs="Times New Roman"/>
                <w:lang w:val="nl-NL"/>
              </w:rPr>
              <w:t>- Các ban HĐND tỉnh;</w:t>
            </w:r>
          </w:p>
          <w:p w:rsidR="00CC6D4F" w:rsidRDefault="008E10C7" w:rsidP="00451707">
            <w:pPr>
              <w:spacing w:after="0" w:line="240" w:lineRule="auto"/>
              <w:jc w:val="both"/>
              <w:rPr>
                <w:rFonts w:ascii="Times New Roman" w:eastAsia="Times New Roman" w:hAnsi="Times New Roman" w:cs="Times New Roman"/>
                <w:lang w:val="nl-NL"/>
              </w:rPr>
            </w:pPr>
            <w:r>
              <w:rPr>
                <w:rFonts w:ascii="Times New Roman" w:eastAsia="Times New Roman" w:hAnsi="Times New Roman" w:cs="Times New Roman"/>
                <w:lang w:val="nl-NL"/>
              </w:rPr>
              <w:t xml:space="preserve">- Các </w:t>
            </w:r>
            <w:r w:rsidR="00ED17E6">
              <w:rPr>
                <w:rFonts w:ascii="Times New Roman" w:eastAsia="Times New Roman" w:hAnsi="Times New Roman" w:cs="Times New Roman"/>
                <w:lang w:val="nl-NL"/>
              </w:rPr>
              <w:t>đ</w:t>
            </w:r>
            <w:r>
              <w:rPr>
                <w:rFonts w:ascii="Times New Roman" w:eastAsia="Times New Roman" w:hAnsi="Times New Roman" w:cs="Times New Roman"/>
                <w:lang w:val="nl-NL"/>
              </w:rPr>
              <w:t xml:space="preserve">ại biểu </w:t>
            </w:r>
            <w:r w:rsidR="00451707" w:rsidRPr="00451707">
              <w:rPr>
                <w:rFonts w:ascii="Times New Roman" w:eastAsia="Times New Roman" w:hAnsi="Times New Roman" w:cs="Times New Roman"/>
                <w:lang w:val="nl-NL"/>
              </w:rPr>
              <w:t xml:space="preserve">HĐND tỉnh; </w:t>
            </w:r>
          </w:p>
          <w:p w:rsidR="00451707" w:rsidRPr="00451707" w:rsidRDefault="00CC6D4F" w:rsidP="00451707">
            <w:pPr>
              <w:spacing w:after="0" w:line="240" w:lineRule="auto"/>
              <w:jc w:val="both"/>
              <w:rPr>
                <w:rFonts w:ascii="Times New Roman" w:eastAsia="Times New Roman" w:hAnsi="Times New Roman" w:cs="Times New Roman"/>
                <w:lang w:val="nl-NL"/>
              </w:rPr>
            </w:pPr>
            <w:r>
              <w:rPr>
                <w:rFonts w:ascii="Times New Roman" w:eastAsia="Times New Roman" w:hAnsi="Times New Roman" w:cs="Times New Roman"/>
                <w:lang w:val="nl-NL"/>
              </w:rPr>
              <w:t xml:space="preserve">- </w:t>
            </w:r>
            <w:r w:rsidR="0013163D">
              <w:rPr>
                <w:rFonts w:ascii="Times New Roman" w:eastAsia="Times New Roman" w:hAnsi="Times New Roman" w:cs="Times New Roman"/>
                <w:lang w:val="nl-NL"/>
              </w:rPr>
              <w:t>VP đoàn ĐBQH, HĐND và UBND tỉnh</w:t>
            </w:r>
            <w:r>
              <w:rPr>
                <w:rFonts w:ascii="Times New Roman" w:eastAsia="Times New Roman" w:hAnsi="Times New Roman" w:cs="Times New Roman"/>
                <w:lang w:val="nl-NL"/>
              </w:rPr>
              <w:t>;</w:t>
            </w:r>
            <w:r w:rsidR="00451707" w:rsidRPr="00451707">
              <w:rPr>
                <w:rFonts w:ascii="Times New Roman" w:eastAsia="Times New Roman" w:hAnsi="Times New Roman" w:cs="Times New Roman"/>
                <w:lang w:val="nl-NL"/>
              </w:rPr>
              <w:t xml:space="preserve"> </w:t>
            </w:r>
          </w:p>
          <w:p w:rsidR="00451707" w:rsidRPr="00451707" w:rsidRDefault="00451707" w:rsidP="00451707">
            <w:pPr>
              <w:spacing w:after="0" w:line="240" w:lineRule="auto"/>
              <w:jc w:val="both"/>
              <w:rPr>
                <w:rFonts w:ascii="Times New Roman" w:eastAsia="Times New Roman" w:hAnsi="Times New Roman" w:cs="Times New Roman"/>
                <w:sz w:val="24"/>
                <w:szCs w:val="24"/>
              </w:rPr>
            </w:pPr>
            <w:r w:rsidRPr="00451707">
              <w:rPr>
                <w:rFonts w:ascii="Times New Roman" w:eastAsia="Times New Roman" w:hAnsi="Times New Roman" w:cs="Times New Roman"/>
              </w:rPr>
              <w:t>- Lưu VT.</w:t>
            </w:r>
          </w:p>
        </w:tc>
        <w:tc>
          <w:tcPr>
            <w:tcW w:w="4791" w:type="dxa"/>
            <w:shd w:val="clear" w:color="auto" w:fill="auto"/>
          </w:tcPr>
          <w:p w:rsidR="00451707" w:rsidRPr="00451707" w:rsidRDefault="00451707" w:rsidP="00451707">
            <w:pPr>
              <w:spacing w:after="0" w:line="240" w:lineRule="auto"/>
              <w:jc w:val="center"/>
              <w:rPr>
                <w:rFonts w:ascii="Times New Roman" w:eastAsia="Times New Roman" w:hAnsi="Times New Roman" w:cs="Times New Roman"/>
                <w:b/>
                <w:sz w:val="28"/>
                <w:szCs w:val="28"/>
              </w:rPr>
            </w:pPr>
            <w:r w:rsidRPr="00451707">
              <w:rPr>
                <w:rFonts w:ascii="Times New Roman" w:eastAsia="Times New Roman" w:hAnsi="Times New Roman" w:cs="Times New Roman"/>
                <w:b/>
                <w:sz w:val="28"/>
                <w:szCs w:val="28"/>
              </w:rPr>
              <w:t>TM. THƯỜNG TRỰC HĐND</w:t>
            </w:r>
          </w:p>
          <w:p w:rsidR="00451707" w:rsidRPr="00451707" w:rsidRDefault="00451707" w:rsidP="00451707">
            <w:pPr>
              <w:spacing w:after="0" w:line="240" w:lineRule="auto"/>
              <w:jc w:val="center"/>
              <w:rPr>
                <w:rFonts w:ascii="Times New Roman" w:eastAsia="Times New Roman" w:hAnsi="Times New Roman" w:cs="Times New Roman"/>
                <w:b/>
                <w:sz w:val="28"/>
                <w:szCs w:val="28"/>
              </w:rPr>
            </w:pPr>
            <w:r w:rsidRPr="00451707">
              <w:rPr>
                <w:rFonts w:ascii="Times New Roman" w:eastAsia="Times New Roman" w:hAnsi="Times New Roman" w:cs="Times New Roman"/>
                <w:b/>
                <w:sz w:val="28"/>
                <w:szCs w:val="28"/>
              </w:rPr>
              <w:t>KT. CHỦ TỊCH</w:t>
            </w:r>
          </w:p>
          <w:p w:rsidR="00451707" w:rsidRPr="00451707" w:rsidRDefault="00451707" w:rsidP="00451707">
            <w:pPr>
              <w:spacing w:after="0" w:line="240" w:lineRule="auto"/>
              <w:jc w:val="center"/>
              <w:rPr>
                <w:rFonts w:ascii="Times New Roman" w:eastAsia="Times New Roman" w:hAnsi="Times New Roman" w:cs="Times New Roman"/>
                <w:b/>
                <w:sz w:val="28"/>
                <w:szCs w:val="28"/>
              </w:rPr>
            </w:pPr>
            <w:r w:rsidRPr="00451707">
              <w:rPr>
                <w:rFonts w:ascii="Times New Roman" w:eastAsia="Times New Roman" w:hAnsi="Times New Roman" w:cs="Times New Roman"/>
                <w:b/>
                <w:sz w:val="28"/>
                <w:szCs w:val="28"/>
              </w:rPr>
              <w:t>PHÓ CHỦ TỊCH</w:t>
            </w:r>
          </w:p>
          <w:p w:rsidR="00451707" w:rsidRPr="00451707" w:rsidRDefault="00451707" w:rsidP="00451707">
            <w:pPr>
              <w:spacing w:after="0" w:line="240" w:lineRule="auto"/>
              <w:jc w:val="center"/>
              <w:rPr>
                <w:rFonts w:ascii="Times New Roman" w:eastAsia="Times New Roman" w:hAnsi="Times New Roman" w:cs="Times New Roman"/>
                <w:b/>
                <w:sz w:val="28"/>
                <w:szCs w:val="28"/>
              </w:rPr>
            </w:pPr>
          </w:p>
          <w:p w:rsidR="00451707" w:rsidRPr="00451707" w:rsidRDefault="00451707" w:rsidP="00451707">
            <w:pPr>
              <w:spacing w:after="0" w:line="240" w:lineRule="auto"/>
              <w:jc w:val="center"/>
              <w:rPr>
                <w:rFonts w:ascii="Times New Roman" w:eastAsia="Times New Roman" w:hAnsi="Times New Roman" w:cs="Times New Roman"/>
                <w:b/>
                <w:sz w:val="28"/>
                <w:szCs w:val="28"/>
              </w:rPr>
            </w:pPr>
          </w:p>
          <w:p w:rsidR="00451707" w:rsidRPr="00451707" w:rsidRDefault="00451707" w:rsidP="00451707">
            <w:pPr>
              <w:spacing w:after="0" w:line="240" w:lineRule="auto"/>
              <w:jc w:val="center"/>
              <w:rPr>
                <w:rFonts w:ascii="Times New Roman" w:eastAsia="Times New Roman" w:hAnsi="Times New Roman" w:cs="Times New Roman"/>
                <w:b/>
                <w:sz w:val="28"/>
                <w:szCs w:val="28"/>
              </w:rPr>
            </w:pPr>
          </w:p>
          <w:p w:rsidR="00451707" w:rsidRPr="00451707" w:rsidRDefault="00451707" w:rsidP="00451707">
            <w:pPr>
              <w:spacing w:after="0" w:line="240" w:lineRule="auto"/>
              <w:jc w:val="center"/>
              <w:rPr>
                <w:rFonts w:ascii="Times New Roman" w:eastAsia="Times New Roman" w:hAnsi="Times New Roman" w:cs="Times New Roman"/>
                <w:b/>
                <w:sz w:val="28"/>
                <w:szCs w:val="28"/>
              </w:rPr>
            </w:pPr>
          </w:p>
          <w:p w:rsidR="00451707" w:rsidRPr="00451707" w:rsidRDefault="00451707" w:rsidP="00451707">
            <w:pPr>
              <w:spacing w:after="0" w:line="240" w:lineRule="auto"/>
              <w:jc w:val="center"/>
              <w:rPr>
                <w:rFonts w:ascii="Times New Roman" w:eastAsia="Times New Roman" w:hAnsi="Times New Roman" w:cs="Times New Roman"/>
                <w:b/>
                <w:sz w:val="28"/>
                <w:szCs w:val="28"/>
              </w:rPr>
            </w:pPr>
          </w:p>
          <w:p w:rsidR="00451707" w:rsidRPr="00451707" w:rsidRDefault="00451707" w:rsidP="00451707">
            <w:pPr>
              <w:spacing w:after="0" w:line="240" w:lineRule="auto"/>
              <w:jc w:val="center"/>
              <w:rPr>
                <w:rFonts w:ascii="Times New Roman" w:eastAsia="Times New Roman" w:hAnsi="Times New Roman" w:cs="Times New Roman"/>
                <w:sz w:val="24"/>
                <w:szCs w:val="24"/>
              </w:rPr>
            </w:pPr>
            <w:r w:rsidRPr="00451707">
              <w:rPr>
                <w:rFonts w:ascii="Times New Roman" w:eastAsia="Times New Roman" w:hAnsi="Times New Roman" w:cs="Times New Roman"/>
                <w:b/>
                <w:sz w:val="28"/>
                <w:szCs w:val="28"/>
              </w:rPr>
              <w:t xml:space="preserve"> Nguyễn Thị Nữ Y</w:t>
            </w:r>
          </w:p>
        </w:tc>
      </w:tr>
    </w:tbl>
    <w:p w:rsidR="00760FFF" w:rsidRPr="00760FFF" w:rsidRDefault="00C0736D" w:rsidP="00C0736D">
      <w:pPr>
        <w:tabs>
          <w:tab w:val="left" w:pos="6657"/>
        </w:tabs>
        <w:ind w:left="720"/>
        <w:jc w:val="both"/>
        <w:rPr>
          <w:rFonts w:ascii="Times New Roman" w:hAnsi="Times New Roman" w:cs="Times New Roman"/>
          <w:b/>
          <w:sz w:val="28"/>
          <w:szCs w:val="28"/>
        </w:rPr>
      </w:pPr>
      <w:r>
        <w:rPr>
          <w:rFonts w:ascii="Times New Roman" w:hAnsi="Times New Roman" w:cs="Times New Roman"/>
          <w:b/>
          <w:sz w:val="28"/>
          <w:szCs w:val="28"/>
        </w:rPr>
        <w:tab/>
      </w:r>
    </w:p>
    <w:sectPr w:rsidR="00760FFF" w:rsidRPr="00760FFF" w:rsidSect="000F7D67">
      <w:footerReference w:type="default" r:id="rId8"/>
      <w:footerReference w:type="first" r:id="rId9"/>
      <w:pgSz w:w="11907" w:h="16839"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F2" w:rsidRDefault="005432F2" w:rsidP="007F2CD6">
      <w:pPr>
        <w:spacing w:after="0" w:line="240" w:lineRule="auto"/>
      </w:pPr>
      <w:r>
        <w:separator/>
      </w:r>
    </w:p>
  </w:endnote>
  <w:endnote w:type="continuationSeparator" w:id="0">
    <w:p w:rsidR="005432F2" w:rsidRDefault="005432F2" w:rsidP="007F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3697"/>
      <w:docPartObj>
        <w:docPartGallery w:val="Page Numbers (Bottom of Page)"/>
        <w:docPartUnique/>
      </w:docPartObj>
    </w:sdtPr>
    <w:sdtEndPr>
      <w:rPr>
        <w:noProof/>
      </w:rPr>
    </w:sdtEndPr>
    <w:sdtContent>
      <w:p w:rsidR="000F7D67" w:rsidRDefault="000F7D67">
        <w:pPr>
          <w:pStyle w:val="Footer"/>
          <w:jc w:val="right"/>
        </w:pPr>
        <w:r>
          <w:fldChar w:fldCharType="begin"/>
        </w:r>
        <w:r>
          <w:instrText xml:space="preserve"> PAGE   \* MERGEFORMAT </w:instrText>
        </w:r>
        <w:r>
          <w:fldChar w:fldCharType="separate"/>
        </w:r>
        <w:r w:rsidR="005A02F1">
          <w:rPr>
            <w:noProof/>
          </w:rPr>
          <w:t>4</w:t>
        </w:r>
        <w:r>
          <w:rPr>
            <w:noProof/>
          </w:rPr>
          <w:fldChar w:fldCharType="end"/>
        </w:r>
      </w:p>
    </w:sdtContent>
  </w:sdt>
  <w:p w:rsidR="003363C3" w:rsidRDefault="00336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D67" w:rsidRDefault="000F7D67">
    <w:pPr>
      <w:pStyle w:val="Footer"/>
      <w:jc w:val="right"/>
    </w:pPr>
  </w:p>
  <w:p w:rsidR="000F7D67" w:rsidRDefault="000F7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F2" w:rsidRDefault="005432F2" w:rsidP="007F2CD6">
      <w:pPr>
        <w:spacing w:after="0" w:line="240" w:lineRule="auto"/>
      </w:pPr>
      <w:r>
        <w:separator/>
      </w:r>
    </w:p>
  </w:footnote>
  <w:footnote w:type="continuationSeparator" w:id="0">
    <w:p w:rsidR="005432F2" w:rsidRDefault="005432F2" w:rsidP="007F2C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07"/>
    <w:rsid w:val="000009CE"/>
    <w:rsid w:val="00000A51"/>
    <w:rsid w:val="00000F8C"/>
    <w:rsid w:val="000021F8"/>
    <w:rsid w:val="00002502"/>
    <w:rsid w:val="000027D2"/>
    <w:rsid w:val="00002BD8"/>
    <w:rsid w:val="000031EA"/>
    <w:rsid w:val="00003389"/>
    <w:rsid w:val="0000371E"/>
    <w:rsid w:val="00004661"/>
    <w:rsid w:val="0000476C"/>
    <w:rsid w:val="00004E65"/>
    <w:rsid w:val="0000521B"/>
    <w:rsid w:val="00005588"/>
    <w:rsid w:val="00005BEB"/>
    <w:rsid w:val="00005FCD"/>
    <w:rsid w:val="000060F9"/>
    <w:rsid w:val="000063E5"/>
    <w:rsid w:val="000073C2"/>
    <w:rsid w:val="000073D7"/>
    <w:rsid w:val="00010213"/>
    <w:rsid w:val="00011D31"/>
    <w:rsid w:val="00013062"/>
    <w:rsid w:val="000145C3"/>
    <w:rsid w:val="00014684"/>
    <w:rsid w:val="0001635C"/>
    <w:rsid w:val="00016BF2"/>
    <w:rsid w:val="00017807"/>
    <w:rsid w:val="00020007"/>
    <w:rsid w:val="000207CD"/>
    <w:rsid w:val="00020D1E"/>
    <w:rsid w:val="00022675"/>
    <w:rsid w:val="00022DA1"/>
    <w:rsid w:val="00023246"/>
    <w:rsid w:val="0002325C"/>
    <w:rsid w:val="00023AC9"/>
    <w:rsid w:val="0002411C"/>
    <w:rsid w:val="000241F7"/>
    <w:rsid w:val="000242C7"/>
    <w:rsid w:val="00024AC9"/>
    <w:rsid w:val="00025086"/>
    <w:rsid w:val="00025483"/>
    <w:rsid w:val="0002597B"/>
    <w:rsid w:val="00025AEE"/>
    <w:rsid w:val="00026B31"/>
    <w:rsid w:val="00027D77"/>
    <w:rsid w:val="00030384"/>
    <w:rsid w:val="000306DC"/>
    <w:rsid w:val="000316B2"/>
    <w:rsid w:val="000318AD"/>
    <w:rsid w:val="00031F67"/>
    <w:rsid w:val="0003217E"/>
    <w:rsid w:val="00032F06"/>
    <w:rsid w:val="00033D9E"/>
    <w:rsid w:val="00034879"/>
    <w:rsid w:val="00035824"/>
    <w:rsid w:val="000375E9"/>
    <w:rsid w:val="000376F9"/>
    <w:rsid w:val="00037BB2"/>
    <w:rsid w:val="00037EE1"/>
    <w:rsid w:val="0004013C"/>
    <w:rsid w:val="00040551"/>
    <w:rsid w:val="00040695"/>
    <w:rsid w:val="0004072F"/>
    <w:rsid w:val="00040C86"/>
    <w:rsid w:val="000413BE"/>
    <w:rsid w:val="0004192B"/>
    <w:rsid w:val="000420EA"/>
    <w:rsid w:val="00042BF5"/>
    <w:rsid w:val="0004343A"/>
    <w:rsid w:val="00044580"/>
    <w:rsid w:val="00044C59"/>
    <w:rsid w:val="00044FC3"/>
    <w:rsid w:val="00045146"/>
    <w:rsid w:val="0004546B"/>
    <w:rsid w:val="00045F59"/>
    <w:rsid w:val="000463F0"/>
    <w:rsid w:val="000464E9"/>
    <w:rsid w:val="000467AE"/>
    <w:rsid w:val="00046DE6"/>
    <w:rsid w:val="0004780A"/>
    <w:rsid w:val="00050CEB"/>
    <w:rsid w:val="00051D67"/>
    <w:rsid w:val="000530A4"/>
    <w:rsid w:val="0005345E"/>
    <w:rsid w:val="00053829"/>
    <w:rsid w:val="00053F26"/>
    <w:rsid w:val="00054801"/>
    <w:rsid w:val="00054C85"/>
    <w:rsid w:val="00055BD7"/>
    <w:rsid w:val="00055D76"/>
    <w:rsid w:val="00056426"/>
    <w:rsid w:val="00056785"/>
    <w:rsid w:val="00056C05"/>
    <w:rsid w:val="0005794C"/>
    <w:rsid w:val="00061AF9"/>
    <w:rsid w:val="00061DBB"/>
    <w:rsid w:val="00062093"/>
    <w:rsid w:val="00062826"/>
    <w:rsid w:val="00062C12"/>
    <w:rsid w:val="00063E87"/>
    <w:rsid w:val="00064621"/>
    <w:rsid w:val="000648B6"/>
    <w:rsid w:val="00064B3D"/>
    <w:rsid w:val="00065B42"/>
    <w:rsid w:val="00066CD1"/>
    <w:rsid w:val="000674EF"/>
    <w:rsid w:val="000708B9"/>
    <w:rsid w:val="00071048"/>
    <w:rsid w:val="00071543"/>
    <w:rsid w:val="00072A9D"/>
    <w:rsid w:val="00073EA7"/>
    <w:rsid w:val="0007430A"/>
    <w:rsid w:val="0007440A"/>
    <w:rsid w:val="00074DC4"/>
    <w:rsid w:val="000755DA"/>
    <w:rsid w:val="000757F7"/>
    <w:rsid w:val="00075A50"/>
    <w:rsid w:val="00076FAB"/>
    <w:rsid w:val="00077681"/>
    <w:rsid w:val="00080AF3"/>
    <w:rsid w:val="00081E3E"/>
    <w:rsid w:val="0008208B"/>
    <w:rsid w:val="0008276E"/>
    <w:rsid w:val="00083086"/>
    <w:rsid w:val="000847B0"/>
    <w:rsid w:val="000848F1"/>
    <w:rsid w:val="000851CF"/>
    <w:rsid w:val="00085500"/>
    <w:rsid w:val="00086CBB"/>
    <w:rsid w:val="00087D40"/>
    <w:rsid w:val="00090070"/>
    <w:rsid w:val="0009044B"/>
    <w:rsid w:val="000910F1"/>
    <w:rsid w:val="0009152C"/>
    <w:rsid w:val="00092A8F"/>
    <w:rsid w:val="000937A8"/>
    <w:rsid w:val="00093828"/>
    <w:rsid w:val="00093A70"/>
    <w:rsid w:val="00093ABB"/>
    <w:rsid w:val="00093C65"/>
    <w:rsid w:val="000949F1"/>
    <w:rsid w:val="00094A45"/>
    <w:rsid w:val="00095816"/>
    <w:rsid w:val="00095AAA"/>
    <w:rsid w:val="000967C7"/>
    <w:rsid w:val="0009681B"/>
    <w:rsid w:val="00097C3B"/>
    <w:rsid w:val="00097EAE"/>
    <w:rsid w:val="000A091E"/>
    <w:rsid w:val="000A2046"/>
    <w:rsid w:val="000A2DA2"/>
    <w:rsid w:val="000A3DE4"/>
    <w:rsid w:val="000A4547"/>
    <w:rsid w:val="000A45B9"/>
    <w:rsid w:val="000A4ADC"/>
    <w:rsid w:val="000A4C40"/>
    <w:rsid w:val="000A4FDA"/>
    <w:rsid w:val="000A534E"/>
    <w:rsid w:val="000A5D71"/>
    <w:rsid w:val="000A750E"/>
    <w:rsid w:val="000A785A"/>
    <w:rsid w:val="000B06AD"/>
    <w:rsid w:val="000B0C62"/>
    <w:rsid w:val="000B0F06"/>
    <w:rsid w:val="000B0FD2"/>
    <w:rsid w:val="000B1605"/>
    <w:rsid w:val="000B1E93"/>
    <w:rsid w:val="000B2023"/>
    <w:rsid w:val="000B28EB"/>
    <w:rsid w:val="000B3357"/>
    <w:rsid w:val="000B33E3"/>
    <w:rsid w:val="000B4228"/>
    <w:rsid w:val="000B4DD9"/>
    <w:rsid w:val="000B52A7"/>
    <w:rsid w:val="000B5903"/>
    <w:rsid w:val="000B5CE9"/>
    <w:rsid w:val="000B6202"/>
    <w:rsid w:val="000B65AF"/>
    <w:rsid w:val="000B67AF"/>
    <w:rsid w:val="000B6D05"/>
    <w:rsid w:val="000B73A0"/>
    <w:rsid w:val="000C0353"/>
    <w:rsid w:val="000C0A66"/>
    <w:rsid w:val="000C0D5A"/>
    <w:rsid w:val="000C192F"/>
    <w:rsid w:val="000C2A06"/>
    <w:rsid w:val="000C309C"/>
    <w:rsid w:val="000C30CD"/>
    <w:rsid w:val="000C3554"/>
    <w:rsid w:val="000C386F"/>
    <w:rsid w:val="000C39AB"/>
    <w:rsid w:val="000C3F00"/>
    <w:rsid w:val="000C40EB"/>
    <w:rsid w:val="000C45F9"/>
    <w:rsid w:val="000C49DC"/>
    <w:rsid w:val="000C4C92"/>
    <w:rsid w:val="000C52D0"/>
    <w:rsid w:val="000C6C3C"/>
    <w:rsid w:val="000C7FF7"/>
    <w:rsid w:val="000D0102"/>
    <w:rsid w:val="000D0383"/>
    <w:rsid w:val="000D2255"/>
    <w:rsid w:val="000D2699"/>
    <w:rsid w:val="000D291C"/>
    <w:rsid w:val="000D29E7"/>
    <w:rsid w:val="000D31D6"/>
    <w:rsid w:val="000D38A0"/>
    <w:rsid w:val="000D4B7D"/>
    <w:rsid w:val="000D503E"/>
    <w:rsid w:val="000D540E"/>
    <w:rsid w:val="000D55CA"/>
    <w:rsid w:val="000D5B18"/>
    <w:rsid w:val="000D5C42"/>
    <w:rsid w:val="000D5F24"/>
    <w:rsid w:val="000E13EE"/>
    <w:rsid w:val="000E1730"/>
    <w:rsid w:val="000E1AA1"/>
    <w:rsid w:val="000E1B99"/>
    <w:rsid w:val="000E2B0B"/>
    <w:rsid w:val="000E39F2"/>
    <w:rsid w:val="000E418A"/>
    <w:rsid w:val="000E4664"/>
    <w:rsid w:val="000E4C9B"/>
    <w:rsid w:val="000E4D79"/>
    <w:rsid w:val="000E4DBF"/>
    <w:rsid w:val="000E59FC"/>
    <w:rsid w:val="000E5ADF"/>
    <w:rsid w:val="000E5AF4"/>
    <w:rsid w:val="000E5CD4"/>
    <w:rsid w:val="000E5D5D"/>
    <w:rsid w:val="000E5E31"/>
    <w:rsid w:val="000E6004"/>
    <w:rsid w:val="000E6444"/>
    <w:rsid w:val="000E6D0E"/>
    <w:rsid w:val="000E75CF"/>
    <w:rsid w:val="000F0C19"/>
    <w:rsid w:val="000F0FA1"/>
    <w:rsid w:val="000F184E"/>
    <w:rsid w:val="000F24D5"/>
    <w:rsid w:val="000F27B9"/>
    <w:rsid w:val="000F4101"/>
    <w:rsid w:val="000F4A51"/>
    <w:rsid w:val="000F4C35"/>
    <w:rsid w:val="000F4CBF"/>
    <w:rsid w:val="000F530A"/>
    <w:rsid w:val="000F54AB"/>
    <w:rsid w:val="000F5F46"/>
    <w:rsid w:val="000F61FB"/>
    <w:rsid w:val="000F6DB4"/>
    <w:rsid w:val="000F76DC"/>
    <w:rsid w:val="000F7D67"/>
    <w:rsid w:val="001007B2"/>
    <w:rsid w:val="00101B49"/>
    <w:rsid w:val="001024DF"/>
    <w:rsid w:val="00103914"/>
    <w:rsid w:val="00103E4F"/>
    <w:rsid w:val="0010406D"/>
    <w:rsid w:val="001052C1"/>
    <w:rsid w:val="00105459"/>
    <w:rsid w:val="00106395"/>
    <w:rsid w:val="00106A5A"/>
    <w:rsid w:val="00107494"/>
    <w:rsid w:val="00107538"/>
    <w:rsid w:val="00107546"/>
    <w:rsid w:val="00107557"/>
    <w:rsid w:val="001108AE"/>
    <w:rsid w:val="00111DDD"/>
    <w:rsid w:val="001130BB"/>
    <w:rsid w:val="00113AC9"/>
    <w:rsid w:val="001142B2"/>
    <w:rsid w:val="00116800"/>
    <w:rsid w:val="00116814"/>
    <w:rsid w:val="00117123"/>
    <w:rsid w:val="001172C0"/>
    <w:rsid w:val="00117E20"/>
    <w:rsid w:val="0012065C"/>
    <w:rsid w:val="00120FC8"/>
    <w:rsid w:val="00121C23"/>
    <w:rsid w:val="00121CFA"/>
    <w:rsid w:val="00122072"/>
    <w:rsid w:val="001225EE"/>
    <w:rsid w:val="00122D4F"/>
    <w:rsid w:val="00122EA1"/>
    <w:rsid w:val="001239FA"/>
    <w:rsid w:val="00124542"/>
    <w:rsid w:val="0012456B"/>
    <w:rsid w:val="001256AB"/>
    <w:rsid w:val="00125944"/>
    <w:rsid w:val="0012643F"/>
    <w:rsid w:val="00126527"/>
    <w:rsid w:val="00126F57"/>
    <w:rsid w:val="0012713E"/>
    <w:rsid w:val="001272C1"/>
    <w:rsid w:val="0012761B"/>
    <w:rsid w:val="00127940"/>
    <w:rsid w:val="00127A24"/>
    <w:rsid w:val="00130594"/>
    <w:rsid w:val="00130743"/>
    <w:rsid w:val="00130823"/>
    <w:rsid w:val="001310A7"/>
    <w:rsid w:val="0013163D"/>
    <w:rsid w:val="00131AF3"/>
    <w:rsid w:val="00133FD0"/>
    <w:rsid w:val="00134449"/>
    <w:rsid w:val="00134580"/>
    <w:rsid w:val="001349E1"/>
    <w:rsid w:val="00134D20"/>
    <w:rsid w:val="00134D2D"/>
    <w:rsid w:val="00135227"/>
    <w:rsid w:val="001352E6"/>
    <w:rsid w:val="00135980"/>
    <w:rsid w:val="00135CD3"/>
    <w:rsid w:val="00136280"/>
    <w:rsid w:val="001365F6"/>
    <w:rsid w:val="00136B9C"/>
    <w:rsid w:val="00136F46"/>
    <w:rsid w:val="001374BD"/>
    <w:rsid w:val="00137A1E"/>
    <w:rsid w:val="00137A2E"/>
    <w:rsid w:val="00137CE6"/>
    <w:rsid w:val="0014167D"/>
    <w:rsid w:val="00142DCD"/>
    <w:rsid w:val="00143620"/>
    <w:rsid w:val="001437F8"/>
    <w:rsid w:val="00143A93"/>
    <w:rsid w:val="00144962"/>
    <w:rsid w:val="00144B8D"/>
    <w:rsid w:val="001451FB"/>
    <w:rsid w:val="00145924"/>
    <w:rsid w:val="00145DAD"/>
    <w:rsid w:val="00146CB3"/>
    <w:rsid w:val="00147BBB"/>
    <w:rsid w:val="00150188"/>
    <w:rsid w:val="00150566"/>
    <w:rsid w:val="001507CF"/>
    <w:rsid w:val="001509DB"/>
    <w:rsid w:val="00153011"/>
    <w:rsid w:val="001531C6"/>
    <w:rsid w:val="0015407A"/>
    <w:rsid w:val="00154FF4"/>
    <w:rsid w:val="00155ACF"/>
    <w:rsid w:val="00155B55"/>
    <w:rsid w:val="001560A5"/>
    <w:rsid w:val="00156894"/>
    <w:rsid w:val="00156B1A"/>
    <w:rsid w:val="00157606"/>
    <w:rsid w:val="0015788A"/>
    <w:rsid w:val="00157AA8"/>
    <w:rsid w:val="00163DEF"/>
    <w:rsid w:val="00164A7C"/>
    <w:rsid w:val="00164C62"/>
    <w:rsid w:val="00165A1A"/>
    <w:rsid w:val="0016683F"/>
    <w:rsid w:val="001670AE"/>
    <w:rsid w:val="00167DA6"/>
    <w:rsid w:val="001705DB"/>
    <w:rsid w:val="00170600"/>
    <w:rsid w:val="00171420"/>
    <w:rsid w:val="001718BD"/>
    <w:rsid w:val="001721E5"/>
    <w:rsid w:val="00173756"/>
    <w:rsid w:val="00173824"/>
    <w:rsid w:val="001746D3"/>
    <w:rsid w:val="00175115"/>
    <w:rsid w:val="0017723E"/>
    <w:rsid w:val="00177286"/>
    <w:rsid w:val="00177C75"/>
    <w:rsid w:val="00180D74"/>
    <w:rsid w:val="001825B4"/>
    <w:rsid w:val="00183173"/>
    <w:rsid w:val="0018411B"/>
    <w:rsid w:val="0018462D"/>
    <w:rsid w:val="00184983"/>
    <w:rsid w:val="00184B85"/>
    <w:rsid w:val="00184CFE"/>
    <w:rsid w:val="00184DD1"/>
    <w:rsid w:val="001856E0"/>
    <w:rsid w:val="00185C9B"/>
    <w:rsid w:val="00185CB4"/>
    <w:rsid w:val="001860AA"/>
    <w:rsid w:val="00186E6B"/>
    <w:rsid w:val="0018752E"/>
    <w:rsid w:val="00187F4E"/>
    <w:rsid w:val="00190ADB"/>
    <w:rsid w:val="001911F0"/>
    <w:rsid w:val="00191214"/>
    <w:rsid w:val="00191661"/>
    <w:rsid w:val="00191683"/>
    <w:rsid w:val="00191A1B"/>
    <w:rsid w:val="00191A25"/>
    <w:rsid w:val="00191F2B"/>
    <w:rsid w:val="00192254"/>
    <w:rsid w:val="00192788"/>
    <w:rsid w:val="001929D7"/>
    <w:rsid w:val="00192AA4"/>
    <w:rsid w:val="00193025"/>
    <w:rsid w:val="001935A0"/>
    <w:rsid w:val="001944B1"/>
    <w:rsid w:val="00194669"/>
    <w:rsid w:val="00194CC5"/>
    <w:rsid w:val="00194EFF"/>
    <w:rsid w:val="0019563C"/>
    <w:rsid w:val="0019580D"/>
    <w:rsid w:val="001958FA"/>
    <w:rsid w:val="00195DBB"/>
    <w:rsid w:val="00196857"/>
    <w:rsid w:val="00196EC3"/>
    <w:rsid w:val="00197DD7"/>
    <w:rsid w:val="00197DFE"/>
    <w:rsid w:val="00197E7C"/>
    <w:rsid w:val="001A03AE"/>
    <w:rsid w:val="001A17EB"/>
    <w:rsid w:val="001A1803"/>
    <w:rsid w:val="001A197B"/>
    <w:rsid w:val="001A240D"/>
    <w:rsid w:val="001A2C46"/>
    <w:rsid w:val="001A344F"/>
    <w:rsid w:val="001A456A"/>
    <w:rsid w:val="001A45AB"/>
    <w:rsid w:val="001A46B7"/>
    <w:rsid w:val="001A5089"/>
    <w:rsid w:val="001A51AB"/>
    <w:rsid w:val="001A5394"/>
    <w:rsid w:val="001A622A"/>
    <w:rsid w:val="001A7028"/>
    <w:rsid w:val="001A7573"/>
    <w:rsid w:val="001B048C"/>
    <w:rsid w:val="001B1603"/>
    <w:rsid w:val="001B1788"/>
    <w:rsid w:val="001B1CAD"/>
    <w:rsid w:val="001B1E23"/>
    <w:rsid w:val="001B217D"/>
    <w:rsid w:val="001B2887"/>
    <w:rsid w:val="001B2CC0"/>
    <w:rsid w:val="001B36F6"/>
    <w:rsid w:val="001B3835"/>
    <w:rsid w:val="001B3F4D"/>
    <w:rsid w:val="001B4121"/>
    <w:rsid w:val="001B5113"/>
    <w:rsid w:val="001B5A81"/>
    <w:rsid w:val="001B6448"/>
    <w:rsid w:val="001B6634"/>
    <w:rsid w:val="001B699A"/>
    <w:rsid w:val="001B72D9"/>
    <w:rsid w:val="001B73CC"/>
    <w:rsid w:val="001B784E"/>
    <w:rsid w:val="001B7D15"/>
    <w:rsid w:val="001B7E17"/>
    <w:rsid w:val="001C010B"/>
    <w:rsid w:val="001C0181"/>
    <w:rsid w:val="001C1DFD"/>
    <w:rsid w:val="001C23DD"/>
    <w:rsid w:val="001C2A24"/>
    <w:rsid w:val="001C2B1A"/>
    <w:rsid w:val="001C3B9D"/>
    <w:rsid w:val="001C3D7B"/>
    <w:rsid w:val="001C3F83"/>
    <w:rsid w:val="001C44A0"/>
    <w:rsid w:val="001C45BF"/>
    <w:rsid w:val="001C4BF5"/>
    <w:rsid w:val="001C653E"/>
    <w:rsid w:val="001C66FA"/>
    <w:rsid w:val="001C6E19"/>
    <w:rsid w:val="001D0064"/>
    <w:rsid w:val="001D1372"/>
    <w:rsid w:val="001D14CF"/>
    <w:rsid w:val="001D1DC6"/>
    <w:rsid w:val="001D334F"/>
    <w:rsid w:val="001D3D4C"/>
    <w:rsid w:val="001D4A68"/>
    <w:rsid w:val="001D4D91"/>
    <w:rsid w:val="001D553B"/>
    <w:rsid w:val="001D764C"/>
    <w:rsid w:val="001E07C6"/>
    <w:rsid w:val="001E2947"/>
    <w:rsid w:val="001E2D8F"/>
    <w:rsid w:val="001E3032"/>
    <w:rsid w:val="001E3176"/>
    <w:rsid w:val="001E3E49"/>
    <w:rsid w:val="001E42FD"/>
    <w:rsid w:val="001E69EB"/>
    <w:rsid w:val="001E7309"/>
    <w:rsid w:val="001E742C"/>
    <w:rsid w:val="001F04E2"/>
    <w:rsid w:val="001F0E12"/>
    <w:rsid w:val="001F10E9"/>
    <w:rsid w:val="001F1937"/>
    <w:rsid w:val="001F1D32"/>
    <w:rsid w:val="001F237E"/>
    <w:rsid w:val="001F2F89"/>
    <w:rsid w:val="001F3963"/>
    <w:rsid w:val="001F3DC2"/>
    <w:rsid w:val="001F49CD"/>
    <w:rsid w:val="001F5906"/>
    <w:rsid w:val="001F5EEF"/>
    <w:rsid w:val="001F69BB"/>
    <w:rsid w:val="001F75CB"/>
    <w:rsid w:val="001F7ADB"/>
    <w:rsid w:val="002005C9"/>
    <w:rsid w:val="00200D2A"/>
    <w:rsid w:val="0020221E"/>
    <w:rsid w:val="00202669"/>
    <w:rsid w:val="002038D0"/>
    <w:rsid w:val="00204EC4"/>
    <w:rsid w:val="0020666A"/>
    <w:rsid w:val="00206C61"/>
    <w:rsid w:val="00206D50"/>
    <w:rsid w:val="0020736E"/>
    <w:rsid w:val="002113D4"/>
    <w:rsid w:val="00211941"/>
    <w:rsid w:val="00212133"/>
    <w:rsid w:val="00212243"/>
    <w:rsid w:val="00212B07"/>
    <w:rsid w:val="00213B6D"/>
    <w:rsid w:val="00214443"/>
    <w:rsid w:val="002146CC"/>
    <w:rsid w:val="00215171"/>
    <w:rsid w:val="00216F21"/>
    <w:rsid w:val="00217D2A"/>
    <w:rsid w:val="00220338"/>
    <w:rsid w:val="00220706"/>
    <w:rsid w:val="00220E10"/>
    <w:rsid w:val="00221A3F"/>
    <w:rsid w:val="0022235C"/>
    <w:rsid w:val="00222BA9"/>
    <w:rsid w:val="00222F80"/>
    <w:rsid w:val="0022329F"/>
    <w:rsid w:val="002233C7"/>
    <w:rsid w:val="0022395E"/>
    <w:rsid w:val="00223FB8"/>
    <w:rsid w:val="00224BD5"/>
    <w:rsid w:val="00226501"/>
    <w:rsid w:val="002269CD"/>
    <w:rsid w:val="0022731D"/>
    <w:rsid w:val="00227434"/>
    <w:rsid w:val="00227517"/>
    <w:rsid w:val="00227525"/>
    <w:rsid w:val="0022794A"/>
    <w:rsid w:val="00227A5D"/>
    <w:rsid w:val="00227B08"/>
    <w:rsid w:val="00227BF1"/>
    <w:rsid w:val="00227C05"/>
    <w:rsid w:val="0023002D"/>
    <w:rsid w:val="00230455"/>
    <w:rsid w:val="00230855"/>
    <w:rsid w:val="0023159B"/>
    <w:rsid w:val="00231AB8"/>
    <w:rsid w:val="0023250A"/>
    <w:rsid w:val="00232820"/>
    <w:rsid w:val="00232B31"/>
    <w:rsid w:val="00233782"/>
    <w:rsid w:val="00233A05"/>
    <w:rsid w:val="002340C0"/>
    <w:rsid w:val="002340F3"/>
    <w:rsid w:val="002343AA"/>
    <w:rsid w:val="00234A96"/>
    <w:rsid w:val="00234B01"/>
    <w:rsid w:val="00234FB2"/>
    <w:rsid w:val="0023596B"/>
    <w:rsid w:val="00236B98"/>
    <w:rsid w:val="00236F1E"/>
    <w:rsid w:val="00237049"/>
    <w:rsid w:val="00237D21"/>
    <w:rsid w:val="002404BB"/>
    <w:rsid w:val="0024072E"/>
    <w:rsid w:val="0024104D"/>
    <w:rsid w:val="002410AC"/>
    <w:rsid w:val="0024129A"/>
    <w:rsid w:val="00241651"/>
    <w:rsid w:val="002417F8"/>
    <w:rsid w:val="00241D65"/>
    <w:rsid w:val="002428F1"/>
    <w:rsid w:val="00242A8F"/>
    <w:rsid w:val="00242CA9"/>
    <w:rsid w:val="0024335A"/>
    <w:rsid w:val="002438E8"/>
    <w:rsid w:val="00243E60"/>
    <w:rsid w:val="00244F1D"/>
    <w:rsid w:val="00245C02"/>
    <w:rsid w:val="00245CB4"/>
    <w:rsid w:val="002462DD"/>
    <w:rsid w:val="002464FB"/>
    <w:rsid w:val="00247350"/>
    <w:rsid w:val="00247420"/>
    <w:rsid w:val="00247A7E"/>
    <w:rsid w:val="00247A84"/>
    <w:rsid w:val="002500E1"/>
    <w:rsid w:val="00250A0F"/>
    <w:rsid w:val="00250ABB"/>
    <w:rsid w:val="00251148"/>
    <w:rsid w:val="0025193D"/>
    <w:rsid w:val="00251D93"/>
    <w:rsid w:val="00252A05"/>
    <w:rsid w:val="00252A6D"/>
    <w:rsid w:val="00252BAB"/>
    <w:rsid w:val="00252DA9"/>
    <w:rsid w:val="00253CD4"/>
    <w:rsid w:val="002549D5"/>
    <w:rsid w:val="002550B6"/>
    <w:rsid w:val="002555B6"/>
    <w:rsid w:val="0025574F"/>
    <w:rsid w:val="0025598E"/>
    <w:rsid w:val="00255C4D"/>
    <w:rsid w:val="00256CE9"/>
    <w:rsid w:val="002574FC"/>
    <w:rsid w:val="00257560"/>
    <w:rsid w:val="00260028"/>
    <w:rsid w:val="0026146B"/>
    <w:rsid w:val="00262768"/>
    <w:rsid w:val="002631BB"/>
    <w:rsid w:val="002632BD"/>
    <w:rsid w:val="0026382C"/>
    <w:rsid w:val="00263F53"/>
    <w:rsid w:val="00264197"/>
    <w:rsid w:val="00264711"/>
    <w:rsid w:val="002660D4"/>
    <w:rsid w:val="00266B5F"/>
    <w:rsid w:val="00266B82"/>
    <w:rsid w:val="00266BE7"/>
    <w:rsid w:val="002677E2"/>
    <w:rsid w:val="00267BE6"/>
    <w:rsid w:val="00267DD4"/>
    <w:rsid w:val="00267FDB"/>
    <w:rsid w:val="0027077C"/>
    <w:rsid w:val="00271625"/>
    <w:rsid w:val="00271677"/>
    <w:rsid w:val="0027226F"/>
    <w:rsid w:val="0027232C"/>
    <w:rsid w:val="0027280E"/>
    <w:rsid w:val="00272DFB"/>
    <w:rsid w:val="00272F95"/>
    <w:rsid w:val="00273CBE"/>
    <w:rsid w:val="002745F6"/>
    <w:rsid w:val="00274B84"/>
    <w:rsid w:val="00275186"/>
    <w:rsid w:val="0027566A"/>
    <w:rsid w:val="00276293"/>
    <w:rsid w:val="00276F0C"/>
    <w:rsid w:val="002778C1"/>
    <w:rsid w:val="00280825"/>
    <w:rsid w:val="00281652"/>
    <w:rsid w:val="00281D73"/>
    <w:rsid w:val="00282087"/>
    <w:rsid w:val="00283044"/>
    <w:rsid w:val="00283297"/>
    <w:rsid w:val="00283CC4"/>
    <w:rsid w:val="00284296"/>
    <w:rsid w:val="00284897"/>
    <w:rsid w:val="00284E95"/>
    <w:rsid w:val="0028586F"/>
    <w:rsid w:val="002858F3"/>
    <w:rsid w:val="00285C30"/>
    <w:rsid w:val="0028612E"/>
    <w:rsid w:val="00286320"/>
    <w:rsid w:val="002869DB"/>
    <w:rsid w:val="0028740D"/>
    <w:rsid w:val="00290488"/>
    <w:rsid w:val="00291004"/>
    <w:rsid w:val="0029102F"/>
    <w:rsid w:val="0029122A"/>
    <w:rsid w:val="00291599"/>
    <w:rsid w:val="00291D00"/>
    <w:rsid w:val="002935E6"/>
    <w:rsid w:val="00293AE5"/>
    <w:rsid w:val="0029415B"/>
    <w:rsid w:val="00295A5F"/>
    <w:rsid w:val="00296932"/>
    <w:rsid w:val="00296CDE"/>
    <w:rsid w:val="00296E8E"/>
    <w:rsid w:val="00297A1F"/>
    <w:rsid w:val="002A021B"/>
    <w:rsid w:val="002A06D3"/>
    <w:rsid w:val="002A0E97"/>
    <w:rsid w:val="002A0EE9"/>
    <w:rsid w:val="002A1338"/>
    <w:rsid w:val="002A1516"/>
    <w:rsid w:val="002A1567"/>
    <w:rsid w:val="002A1863"/>
    <w:rsid w:val="002A1A73"/>
    <w:rsid w:val="002A1B28"/>
    <w:rsid w:val="002A1B7C"/>
    <w:rsid w:val="002A2700"/>
    <w:rsid w:val="002A2E93"/>
    <w:rsid w:val="002A31B5"/>
    <w:rsid w:val="002A42AB"/>
    <w:rsid w:val="002A47A3"/>
    <w:rsid w:val="002A575E"/>
    <w:rsid w:val="002A6EB4"/>
    <w:rsid w:val="002A6F75"/>
    <w:rsid w:val="002B005A"/>
    <w:rsid w:val="002B0229"/>
    <w:rsid w:val="002B17C7"/>
    <w:rsid w:val="002B17E3"/>
    <w:rsid w:val="002B1EAE"/>
    <w:rsid w:val="002B2D20"/>
    <w:rsid w:val="002B3211"/>
    <w:rsid w:val="002B3B64"/>
    <w:rsid w:val="002B46B1"/>
    <w:rsid w:val="002B4C58"/>
    <w:rsid w:val="002B5622"/>
    <w:rsid w:val="002B57B5"/>
    <w:rsid w:val="002B5D7C"/>
    <w:rsid w:val="002B6184"/>
    <w:rsid w:val="002B63CF"/>
    <w:rsid w:val="002B6411"/>
    <w:rsid w:val="002B65EC"/>
    <w:rsid w:val="002B6C9D"/>
    <w:rsid w:val="002B6D0A"/>
    <w:rsid w:val="002B71F7"/>
    <w:rsid w:val="002B7AA6"/>
    <w:rsid w:val="002B7E08"/>
    <w:rsid w:val="002C0132"/>
    <w:rsid w:val="002C017E"/>
    <w:rsid w:val="002C05FA"/>
    <w:rsid w:val="002C0A51"/>
    <w:rsid w:val="002C1076"/>
    <w:rsid w:val="002C229F"/>
    <w:rsid w:val="002C236D"/>
    <w:rsid w:val="002C2FA6"/>
    <w:rsid w:val="002C5173"/>
    <w:rsid w:val="002C525C"/>
    <w:rsid w:val="002C55BC"/>
    <w:rsid w:val="002C6081"/>
    <w:rsid w:val="002C6594"/>
    <w:rsid w:val="002C66DB"/>
    <w:rsid w:val="002C6C50"/>
    <w:rsid w:val="002C6E1E"/>
    <w:rsid w:val="002C7033"/>
    <w:rsid w:val="002C769D"/>
    <w:rsid w:val="002D04B2"/>
    <w:rsid w:val="002D078E"/>
    <w:rsid w:val="002D1038"/>
    <w:rsid w:val="002D17F4"/>
    <w:rsid w:val="002D32F4"/>
    <w:rsid w:val="002D385E"/>
    <w:rsid w:val="002D3D66"/>
    <w:rsid w:val="002D4BC5"/>
    <w:rsid w:val="002D4F10"/>
    <w:rsid w:val="002D5073"/>
    <w:rsid w:val="002D5F0B"/>
    <w:rsid w:val="002D609C"/>
    <w:rsid w:val="002D6137"/>
    <w:rsid w:val="002D66D9"/>
    <w:rsid w:val="002D6B55"/>
    <w:rsid w:val="002E0B0E"/>
    <w:rsid w:val="002E1145"/>
    <w:rsid w:val="002E1193"/>
    <w:rsid w:val="002E161D"/>
    <w:rsid w:val="002E1FF3"/>
    <w:rsid w:val="002E25CE"/>
    <w:rsid w:val="002E3444"/>
    <w:rsid w:val="002E37A7"/>
    <w:rsid w:val="002E44C3"/>
    <w:rsid w:val="002E461E"/>
    <w:rsid w:val="002E49D4"/>
    <w:rsid w:val="002E4BEB"/>
    <w:rsid w:val="002E5C33"/>
    <w:rsid w:val="002E631E"/>
    <w:rsid w:val="002E65FE"/>
    <w:rsid w:val="002E67BA"/>
    <w:rsid w:val="002E779C"/>
    <w:rsid w:val="002F008B"/>
    <w:rsid w:val="002F0445"/>
    <w:rsid w:val="002F0808"/>
    <w:rsid w:val="002F0BFE"/>
    <w:rsid w:val="002F115D"/>
    <w:rsid w:val="002F123F"/>
    <w:rsid w:val="002F1C8E"/>
    <w:rsid w:val="002F1CAF"/>
    <w:rsid w:val="002F1F95"/>
    <w:rsid w:val="002F27F8"/>
    <w:rsid w:val="002F2975"/>
    <w:rsid w:val="002F2F6D"/>
    <w:rsid w:val="002F30C0"/>
    <w:rsid w:val="002F43B3"/>
    <w:rsid w:val="002F44A2"/>
    <w:rsid w:val="002F48CF"/>
    <w:rsid w:val="002F5598"/>
    <w:rsid w:val="002F60B1"/>
    <w:rsid w:val="002F6794"/>
    <w:rsid w:val="002F734D"/>
    <w:rsid w:val="002F786E"/>
    <w:rsid w:val="0030014F"/>
    <w:rsid w:val="00301E36"/>
    <w:rsid w:val="00301E79"/>
    <w:rsid w:val="00303064"/>
    <w:rsid w:val="00303186"/>
    <w:rsid w:val="00303934"/>
    <w:rsid w:val="00303B8E"/>
    <w:rsid w:val="00303D83"/>
    <w:rsid w:val="003040A5"/>
    <w:rsid w:val="00304A7D"/>
    <w:rsid w:val="00304B2A"/>
    <w:rsid w:val="0030557A"/>
    <w:rsid w:val="00305997"/>
    <w:rsid w:val="00305AF6"/>
    <w:rsid w:val="00305FB1"/>
    <w:rsid w:val="00306D6A"/>
    <w:rsid w:val="00307124"/>
    <w:rsid w:val="00307744"/>
    <w:rsid w:val="003079AF"/>
    <w:rsid w:val="003101CB"/>
    <w:rsid w:val="0031026C"/>
    <w:rsid w:val="00310299"/>
    <w:rsid w:val="003103C2"/>
    <w:rsid w:val="003105F4"/>
    <w:rsid w:val="00310EF7"/>
    <w:rsid w:val="00310F39"/>
    <w:rsid w:val="003112AA"/>
    <w:rsid w:val="003112C3"/>
    <w:rsid w:val="003121B3"/>
    <w:rsid w:val="00312656"/>
    <w:rsid w:val="00313344"/>
    <w:rsid w:val="00313CF0"/>
    <w:rsid w:val="00313D38"/>
    <w:rsid w:val="00313EC5"/>
    <w:rsid w:val="00315DD5"/>
    <w:rsid w:val="003169DD"/>
    <w:rsid w:val="00316E3F"/>
    <w:rsid w:val="00317DD8"/>
    <w:rsid w:val="00320300"/>
    <w:rsid w:val="00320AE2"/>
    <w:rsid w:val="00320ED7"/>
    <w:rsid w:val="00321283"/>
    <w:rsid w:val="00321E1D"/>
    <w:rsid w:val="00322531"/>
    <w:rsid w:val="00322870"/>
    <w:rsid w:val="0032298D"/>
    <w:rsid w:val="00322DEA"/>
    <w:rsid w:val="00323032"/>
    <w:rsid w:val="0032339F"/>
    <w:rsid w:val="003234A6"/>
    <w:rsid w:val="00323511"/>
    <w:rsid w:val="003235AA"/>
    <w:rsid w:val="00325328"/>
    <w:rsid w:val="00325436"/>
    <w:rsid w:val="003257A4"/>
    <w:rsid w:val="003259BE"/>
    <w:rsid w:val="00325D52"/>
    <w:rsid w:val="0032615D"/>
    <w:rsid w:val="00326AD4"/>
    <w:rsid w:val="00326BEB"/>
    <w:rsid w:val="00326EFD"/>
    <w:rsid w:val="00327143"/>
    <w:rsid w:val="0033054E"/>
    <w:rsid w:val="00331236"/>
    <w:rsid w:val="00331749"/>
    <w:rsid w:val="003318F9"/>
    <w:rsid w:val="0033275A"/>
    <w:rsid w:val="003334C0"/>
    <w:rsid w:val="0033374B"/>
    <w:rsid w:val="00334902"/>
    <w:rsid w:val="0033544A"/>
    <w:rsid w:val="00335919"/>
    <w:rsid w:val="003363C3"/>
    <w:rsid w:val="00336A1B"/>
    <w:rsid w:val="00336F1B"/>
    <w:rsid w:val="0033784D"/>
    <w:rsid w:val="003411C9"/>
    <w:rsid w:val="00341831"/>
    <w:rsid w:val="0034265C"/>
    <w:rsid w:val="00342959"/>
    <w:rsid w:val="00343581"/>
    <w:rsid w:val="00343AC7"/>
    <w:rsid w:val="00343B28"/>
    <w:rsid w:val="00344363"/>
    <w:rsid w:val="0034451B"/>
    <w:rsid w:val="00344743"/>
    <w:rsid w:val="00344A4C"/>
    <w:rsid w:val="00344AF1"/>
    <w:rsid w:val="0034620D"/>
    <w:rsid w:val="003462F5"/>
    <w:rsid w:val="003465E1"/>
    <w:rsid w:val="003470BD"/>
    <w:rsid w:val="00347F56"/>
    <w:rsid w:val="00350318"/>
    <w:rsid w:val="00350C29"/>
    <w:rsid w:val="00350F26"/>
    <w:rsid w:val="00351395"/>
    <w:rsid w:val="00351B40"/>
    <w:rsid w:val="00353113"/>
    <w:rsid w:val="003534FE"/>
    <w:rsid w:val="0035399C"/>
    <w:rsid w:val="003542EC"/>
    <w:rsid w:val="00354D33"/>
    <w:rsid w:val="00354FE9"/>
    <w:rsid w:val="003558FC"/>
    <w:rsid w:val="00355967"/>
    <w:rsid w:val="00355E3F"/>
    <w:rsid w:val="003565F9"/>
    <w:rsid w:val="00356B87"/>
    <w:rsid w:val="00357091"/>
    <w:rsid w:val="0035720F"/>
    <w:rsid w:val="00357675"/>
    <w:rsid w:val="00357E55"/>
    <w:rsid w:val="0036029C"/>
    <w:rsid w:val="00360D48"/>
    <w:rsid w:val="003610CE"/>
    <w:rsid w:val="0036124F"/>
    <w:rsid w:val="00362A50"/>
    <w:rsid w:val="003631A8"/>
    <w:rsid w:val="003632D5"/>
    <w:rsid w:val="00363434"/>
    <w:rsid w:val="003635F0"/>
    <w:rsid w:val="0036396F"/>
    <w:rsid w:val="003639F0"/>
    <w:rsid w:val="00363C2E"/>
    <w:rsid w:val="003641B3"/>
    <w:rsid w:val="003645DA"/>
    <w:rsid w:val="00365185"/>
    <w:rsid w:val="00365A87"/>
    <w:rsid w:val="00365F73"/>
    <w:rsid w:val="00370014"/>
    <w:rsid w:val="003706EA"/>
    <w:rsid w:val="00370AF6"/>
    <w:rsid w:val="0037149D"/>
    <w:rsid w:val="00371732"/>
    <w:rsid w:val="0037247E"/>
    <w:rsid w:val="003728B0"/>
    <w:rsid w:val="003729CE"/>
    <w:rsid w:val="00373EC7"/>
    <w:rsid w:val="00374435"/>
    <w:rsid w:val="00374549"/>
    <w:rsid w:val="00375036"/>
    <w:rsid w:val="00375692"/>
    <w:rsid w:val="0037575A"/>
    <w:rsid w:val="003772E1"/>
    <w:rsid w:val="003801C5"/>
    <w:rsid w:val="003801DA"/>
    <w:rsid w:val="0038126D"/>
    <w:rsid w:val="00381AFD"/>
    <w:rsid w:val="00382314"/>
    <w:rsid w:val="00382BC2"/>
    <w:rsid w:val="00382E8A"/>
    <w:rsid w:val="00383566"/>
    <w:rsid w:val="0038370B"/>
    <w:rsid w:val="0038397B"/>
    <w:rsid w:val="00384E3C"/>
    <w:rsid w:val="00384FC5"/>
    <w:rsid w:val="003850E2"/>
    <w:rsid w:val="00385893"/>
    <w:rsid w:val="00386054"/>
    <w:rsid w:val="00386236"/>
    <w:rsid w:val="00387565"/>
    <w:rsid w:val="0038772C"/>
    <w:rsid w:val="00387EBE"/>
    <w:rsid w:val="0039055A"/>
    <w:rsid w:val="0039076D"/>
    <w:rsid w:val="0039165B"/>
    <w:rsid w:val="00391A99"/>
    <w:rsid w:val="00391F2F"/>
    <w:rsid w:val="00391F6B"/>
    <w:rsid w:val="003932B2"/>
    <w:rsid w:val="003932D5"/>
    <w:rsid w:val="003935F1"/>
    <w:rsid w:val="00393E7E"/>
    <w:rsid w:val="00395332"/>
    <w:rsid w:val="00395904"/>
    <w:rsid w:val="00395B8B"/>
    <w:rsid w:val="0039640D"/>
    <w:rsid w:val="0039668A"/>
    <w:rsid w:val="00396A58"/>
    <w:rsid w:val="00396FBB"/>
    <w:rsid w:val="003971BE"/>
    <w:rsid w:val="00397404"/>
    <w:rsid w:val="0039763B"/>
    <w:rsid w:val="003978E8"/>
    <w:rsid w:val="003979B6"/>
    <w:rsid w:val="00397A6D"/>
    <w:rsid w:val="00397ADD"/>
    <w:rsid w:val="003A1187"/>
    <w:rsid w:val="003A15E4"/>
    <w:rsid w:val="003A2D4A"/>
    <w:rsid w:val="003A302F"/>
    <w:rsid w:val="003A3467"/>
    <w:rsid w:val="003A3E18"/>
    <w:rsid w:val="003A3F89"/>
    <w:rsid w:val="003A4133"/>
    <w:rsid w:val="003A4BAD"/>
    <w:rsid w:val="003A4C82"/>
    <w:rsid w:val="003A5993"/>
    <w:rsid w:val="003A5B7A"/>
    <w:rsid w:val="003A6738"/>
    <w:rsid w:val="003A7396"/>
    <w:rsid w:val="003B3D4A"/>
    <w:rsid w:val="003B3F47"/>
    <w:rsid w:val="003B532C"/>
    <w:rsid w:val="003B5C60"/>
    <w:rsid w:val="003B780D"/>
    <w:rsid w:val="003B7C1B"/>
    <w:rsid w:val="003C0173"/>
    <w:rsid w:val="003C0351"/>
    <w:rsid w:val="003C0845"/>
    <w:rsid w:val="003C143B"/>
    <w:rsid w:val="003C1B6E"/>
    <w:rsid w:val="003C3087"/>
    <w:rsid w:val="003C3150"/>
    <w:rsid w:val="003C3329"/>
    <w:rsid w:val="003C3CF3"/>
    <w:rsid w:val="003C4696"/>
    <w:rsid w:val="003C5BB6"/>
    <w:rsid w:val="003C5E23"/>
    <w:rsid w:val="003C5E63"/>
    <w:rsid w:val="003C6D00"/>
    <w:rsid w:val="003C700B"/>
    <w:rsid w:val="003C76AD"/>
    <w:rsid w:val="003C776C"/>
    <w:rsid w:val="003C7BD5"/>
    <w:rsid w:val="003C7CF0"/>
    <w:rsid w:val="003C7CF5"/>
    <w:rsid w:val="003C7DF3"/>
    <w:rsid w:val="003D1010"/>
    <w:rsid w:val="003D113E"/>
    <w:rsid w:val="003D1ADE"/>
    <w:rsid w:val="003D1BFE"/>
    <w:rsid w:val="003D1D18"/>
    <w:rsid w:val="003D311F"/>
    <w:rsid w:val="003D35E0"/>
    <w:rsid w:val="003D3B46"/>
    <w:rsid w:val="003D401E"/>
    <w:rsid w:val="003D4164"/>
    <w:rsid w:val="003D4780"/>
    <w:rsid w:val="003D623D"/>
    <w:rsid w:val="003D6FA8"/>
    <w:rsid w:val="003D76DF"/>
    <w:rsid w:val="003D77A6"/>
    <w:rsid w:val="003E020D"/>
    <w:rsid w:val="003E0903"/>
    <w:rsid w:val="003E0C37"/>
    <w:rsid w:val="003E10C9"/>
    <w:rsid w:val="003E13BE"/>
    <w:rsid w:val="003E156D"/>
    <w:rsid w:val="003E16C1"/>
    <w:rsid w:val="003E3C22"/>
    <w:rsid w:val="003E4A9D"/>
    <w:rsid w:val="003E4BE8"/>
    <w:rsid w:val="003E4D57"/>
    <w:rsid w:val="003E5194"/>
    <w:rsid w:val="003E57A5"/>
    <w:rsid w:val="003E592B"/>
    <w:rsid w:val="003E59B8"/>
    <w:rsid w:val="003E59BA"/>
    <w:rsid w:val="003E70B0"/>
    <w:rsid w:val="003F06E2"/>
    <w:rsid w:val="003F08A3"/>
    <w:rsid w:val="003F08C3"/>
    <w:rsid w:val="003F0CEB"/>
    <w:rsid w:val="003F1284"/>
    <w:rsid w:val="003F1602"/>
    <w:rsid w:val="003F1699"/>
    <w:rsid w:val="003F1B80"/>
    <w:rsid w:val="003F2446"/>
    <w:rsid w:val="003F2923"/>
    <w:rsid w:val="003F2B75"/>
    <w:rsid w:val="003F2BB6"/>
    <w:rsid w:val="003F3AFC"/>
    <w:rsid w:val="003F3B91"/>
    <w:rsid w:val="003F4E53"/>
    <w:rsid w:val="003F50A7"/>
    <w:rsid w:val="003F6033"/>
    <w:rsid w:val="003F6F1B"/>
    <w:rsid w:val="003F747F"/>
    <w:rsid w:val="003F7930"/>
    <w:rsid w:val="00400584"/>
    <w:rsid w:val="00400C17"/>
    <w:rsid w:val="00400C32"/>
    <w:rsid w:val="00400CD4"/>
    <w:rsid w:val="004020E4"/>
    <w:rsid w:val="004022E0"/>
    <w:rsid w:val="00402654"/>
    <w:rsid w:val="0040326D"/>
    <w:rsid w:val="00404064"/>
    <w:rsid w:val="00405142"/>
    <w:rsid w:val="004051A9"/>
    <w:rsid w:val="004058C1"/>
    <w:rsid w:val="00405DAA"/>
    <w:rsid w:val="00406209"/>
    <w:rsid w:val="00407968"/>
    <w:rsid w:val="00407CCE"/>
    <w:rsid w:val="00407D24"/>
    <w:rsid w:val="004101BD"/>
    <w:rsid w:val="00410C48"/>
    <w:rsid w:val="00411B4B"/>
    <w:rsid w:val="0041208B"/>
    <w:rsid w:val="00412832"/>
    <w:rsid w:val="00413312"/>
    <w:rsid w:val="00413D3C"/>
    <w:rsid w:val="00414A72"/>
    <w:rsid w:val="00415405"/>
    <w:rsid w:val="00415674"/>
    <w:rsid w:val="00415BF6"/>
    <w:rsid w:val="00416796"/>
    <w:rsid w:val="00417483"/>
    <w:rsid w:val="00417609"/>
    <w:rsid w:val="00417B71"/>
    <w:rsid w:val="00417E3E"/>
    <w:rsid w:val="004220EF"/>
    <w:rsid w:val="00422CCD"/>
    <w:rsid w:val="00423503"/>
    <w:rsid w:val="00423E52"/>
    <w:rsid w:val="00424250"/>
    <w:rsid w:val="0042547F"/>
    <w:rsid w:val="00430DC1"/>
    <w:rsid w:val="00430E33"/>
    <w:rsid w:val="00430EAB"/>
    <w:rsid w:val="00431FF8"/>
    <w:rsid w:val="004324B2"/>
    <w:rsid w:val="00432904"/>
    <w:rsid w:val="0043372A"/>
    <w:rsid w:val="00433ADE"/>
    <w:rsid w:val="00433AFD"/>
    <w:rsid w:val="00433B8E"/>
    <w:rsid w:val="00433C62"/>
    <w:rsid w:val="00433CA8"/>
    <w:rsid w:val="004347AE"/>
    <w:rsid w:val="00434A1F"/>
    <w:rsid w:val="00435B9D"/>
    <w:rsid w:val="00436099"/>
    <w:rsid w:val="0043701A"/>
    <w:rsid w:val="0043781B"/>
    <w:rsid w:val="00440772"/>
    <w:rsid w:val="004407BD"/>
    <w:rsid w:val="00440A10"/>
    <w:rsid w:val="00440E6A"/>
    <w:rsid w:val="00440EEC"/>
    <w:rsid w:val="00440FC2"/>
    <w:rsid w:val="004427C0"/>
    <w:rsid w:val="0044289A"/>
    <w:rsid w:val="00442BFE"/>
    <w:rsid w:val="004430B2"/>
    <w:rsid w:val="0044344C"/>
    <w:rsid w:val="0044414C"/>
    <w:rsid w:val="00444AB4"/>
    <w:rsid w:val="0044571E"/>
    <w:rsid w:val="00445C7C"/>
    <w:rsid w:val="00446D1A"/>
    <w:rsid w:val="00451707"/>
    <w:rsid w:val="00452754"/>
    <w:rsid w:val="004532FD"/>
    <w:rsid w:val="004539E3"/>
    <w:rsid w:val="004544D0"/>
    <w:rsid w:val="00454D48"/>
    <w:rsid w:val="00454EA7"/>
    <w:rsid w:val="00455F2E"/>
    <w:rsid w:val="00456090"/>
    <w:rsid w:val="004568AE"/>
    <w:rsid w:val="00457C97"/>
    <w:rsid w:val="004600AD"/>
    <w:rsid w:val="0046069B"/>
    <w:rsid w:val="00461528"/>
    <w:rsid w:val="00461B30"/>
    <w:rsid w:val="00462658"/>
    <w:rsid w:val="00462970"/>
    <w:rsid w:val="00463CEA"/>
    <w:rsid w:val="004642C6"/>
    <w:rsid w:val="004643DB"/>
    <w:rsid w:val="00464A6D"/>
    <w:rsid w:val="00464AB7"/>
    <w:rsid w:val="00466596"/>
    <w:rsid w:val="004665A5"/>
    <w:rsid w:val="00471E0A"/>
    <w:rsid w:val="00472380"/>
    <w:rsid w:val="00472818"/>
    <w:rsid w:val="00472E19"/>
    <w:rsid w:val="00473F6D"/>
    <w:rsid w:val="00473F9C"/>
    <w:rsid w:val="004744FF"/>
    <w:rsid w:val="0047558C"/>
    <w:rsid w:val="00475996"/>
    <w:rsid w:val="00476225"/>
    <w:rsid w:val="00476402"/>
    <w:rsid w:val="004769D2"/>
    <w:rsid w:val="00476ADD"/>
    <w:rsid w:val="004773A3"/>
    <w:rsid w:val="00477A27"/>
    <w:rsid w:val="00477BF1"/>
    <w:rsid w:val="00477BFC"/>
    <w:rsid w:val="00477CDC"/>
    <w:rsid w:val="00477D60"/>
    <w:rsid w:val="0048025E"/>
    <w:rsid w:val="00480A1C"/>
    <w:rsid w:val="004849DE"/>
    <w:rsid w:val="0048510B"/>
    <w:rsid w:val="0048521D"/>
    <w:rsid w:val="00485D5E"/>
    <w:rsid w:val="00485F83"/>
    <w:rsid w:val="00486982"/>
    <w:rsid w:val="00487405"/>
    <w:rsid w:val="00487481"/>
    <w:rsid w:val="00490285"/>
    <w:rsid w:val="00490587"/>
    <w:rsid w:val="00490BFC"/>
    <w:rsid w:val="00491573"/>
    <w:rsid w:val="00492091"/>
    <w:rsid w:val="004922E8"/>
    <w:rsid w:val="00492343"/>
    <w:rsid w:val="00492360"/>
    <w:rsid w:val="004926B7"/>
    <w:rsid w:val="00493BF3"/>
    <w:rsid w:val="004945BF"/>
    <w:rsid w:val="00494724"/>
    <w:rsid w:val="0049723E"/>
    <w:rsid w:val="00497294"/>
    <w:rsid w:val="00497809"/>
    <w:rsid w:val="004A1DCA"/>
    <w:rsid w:val="004A1EB1"/>
    <w:rsid w:val="004A33E1"/>
    <w:rsid w:val="004A3F34"/>
    <w:rsid w:val="004A4903"/>
    <w:rsid w:val="004A4D37"/>
    <w:rsid w:val="004A511C"/>
    <w:rsid w:val="004A53CD"/>
    <w:rsid w:val="004A64C8"/>
    <w:rsid w:val="004A68F0"/>
    <w:rsid w:val="004A737C"/>
    <w:rsid w:val="004B113E"/>
    <w:rsid w:val="004B1A78"/>
    <w:rsid w:val="004B263E"/>
    <w:rsid w:val="004B29E0"/>
    <w:rsid w:val="004B2BCB"/>
    <w:rsid w:val="004B2CE8"/>
    <w:rsid w:val="004B415F"/>
    <w:rsid w:val="004B466F"/>
    <w:rsid w:val="004B4EE9"/>
    <w:rsid w:val="004B54DC"/>
    <w:rsid w:val="004B5591"/>
    <w:rsid w:val="004B5DC8"/>
    <w:rsid w:val="004B6514"/>
    <w:rsid w:val="004B6BD0"/>
    <w:rsid w:val="004B6DA5"/>
    <w:rsid w:val="004B7410"/>
    <w:rsid w:val="004B7C2D"/>
    <w:rsid w:val="004B7CA5"/>
    <w:rsid w:val="004B7CC3"/>
    <w:rsid w:val="004C0016"/>
    <w:rsid w:val="004C0347"/>
    <w:rsid w:val="004C0977"/>
    <w:rsid w:val="004C1B6A"/>
    <w:rsid w:val="004C250B"/>
    <w:rsid w:val="004C2AE0"/>
    <w:rsid w:val="004C3905"/>
    <w:rsid w:val="004C3DA7"/>
    <w:rsid w:val="004C3F59"/>
    <w:rsid w:val="004C48C7"/>
    <w:rsid w:val="004C5E13"/>
    <w:rsid w:val="004C608C"/>
    <w:rsid w:val="004C7FD8"/>
    <w:rsid w:val="004D0AE2"/>
    <w:rsid w:val="004D0B0D"/>
    <w:rsid w:val="004D0B4C"/>
    <w:rsid w:val="004D0C7F"/>
    <w:rsid w:val="004D15A2"/>
    <w:rsid w:val="004D1604"/>
    <w:rsid w:val="004D244F"/>
    <w:rsid w:val="004D2A11"/>
    <w:rsid w:val="004D37F5"/>
    <w:rsid w:val="004D54D4"/>
    <w:rsid w:val="004D5727"/>
    <w:rsid w:val="004D5976"/>
    <w:rsid w:val="004D7726"/>
    <w:rsid w:val="004D7B51"/>
    <w:rsid w:val="004E055C"/>
    <w:rsid w:val="004E072F"/>
    <w:rsid w:val="004E189E"/>
    <w:rsid w:val="004E1D4B"/>
    <w:rsid w:val="004E215E"/>
    <w:rsid w:val="004E249C"/>
    <w:rsid w:val="004E389D"/>
    <w:rsid w:val="004E3D64"/>
    <w:rsid w:val="004E3D77"/>
    <w:rsid w:val="004E43CA"/>
    <w:rsid w:val="004E5096"/>
    <w:rsid w:val="004E53C1"/>
    <w:rsid w:val="004E5ED1"/>
    <w:rsid w:val="004E6C6C"/>
    <w:rsid w:val="004E7069"/>
    <w:rsid w:val="004E717B"/>
    <w:rsid w:val="004E7836"/>
    <w:rsid w:val="004E7D3D"/>
    <w:rsid w:val="004F0520"/>
    <w:rsid w:val="004F0664"/>
    <w:rsid w:val="004F08A4"/>
    <w:rsid w:val="004F1757"/>
    <w:rsid w:val="004F1C68"/>
    <w:rsid w:val="004F3087"/>
    <w:rsid w:val="004F39B5"/>
    <w:rsid w:val="004F4D50"/>
    <w:rsid w:val="004F5B32"/>
    <w:rsid w:val="004F5F87"/>
    <w:rsid w:val="004F6096"/>
    <w:rsid w:val="004F6505"/>
    <w:rsid w:val="004F6AE6"/>
    <w:rsid w:val="004F707F"/>
    <w:rsid w:val="004F756A"/>
    <w:rsid w:val="00500331"/>
    <w:rsid w:val="00500402"/>
    <w:rsid w:val="00500F8F"/>
    <w:rsid w:val="00501E11"/>
    <w:rsid w:val="00501E3F"/>
    <w:rsid w:val="00502026"/>
    <w:rsid w:val="00502EA2"/>
    <w:rsid w:val="0050390E"/>
    <w:rsid w:val="00504699"/>
    <w:rsid w:val="0050497E"/>
    <w:rsid w:val="00504B22"/>
    <w:rsid w:val="005050CD"/>
    <w:rsid w:val="0050515A"/>
    <w:rsid w:val="00505C56"/>
    <w:rsid w:val="00505ED3"/>
    <w:rsid w:val="005066C0"/>
    <w:rsid w:val="005069EA"/>
    <w:rsid w:val="00506A00"/>
    <w:rsid w:val="00506C51"/>
    <w:rsid w:val="0050719C"/>
    <w:rsid w:val="00507FC7"/>
    <w:rsid w:val="00510497"/>
    <w:rsid w:val="0051137B"/>
    <w:rsid w:val="00513347"/>
    <w:rsid w:val="00513391"/>
    <w:rsid w:val="005134FA"/>
    <w:rsid w:val="00513DC1"/>
    <w:rsid w:val="00513F60"/>
    <w:rsid w:val="00514CC8"/>
    <w:rsid w:val="00515F8A"/>
    <w:rsid w:val="00516C9E"/>
    <w:rsid w:val="00517259"/>
    <w:rsid w:val="00517975"/>
    <w:rsid w:val="005179F7"/>
    <w:rsid w:val="00517D97"/>
    <w:rsid w:val="0052143F"/>
    <w:rsid w:val="00521795"/>
    <w:rsid w:val="00522179"/>
    <w:rsid w:val="0052285C"/>
    <w:rsid w:val="00522AEC"/>
    <w:rsid w:val="005231D7"/>
    <w:rsid w:val="005236DC"/>
    <w:rsid w:val="0052541C"/>
    <w:rsid w:val="0052621F"/>
    <w:rsid w:val="00526CD9"/>
    <w:rsid w:val="00527494"/>
    <w:rsid w:val="00527AD0"/>
    <w:rsid w:val="00527D80"/>
    <w:rsid w:val="005300CB"/>
    <w:rsid w:val="005305D3"/>
    <w:rsid w:val="0053072C"/>
    <w:rsid w:val="005309A1"/>
    <w:rsid w:val="00530AB3"/>
    <w:rsid w:val="00532275"/>
    <w:rsid w:val="005323F1"/>
    <w:rsid w:val="00532C77"/>
    <w:rsid w:val="00533DB1"/>
    <w:rsid w:val="00535746"/>
    <w:rsid w:val="00535FB5"/>
    <w:rsid w:val="00536C3B"/>
    <w:rsid w:val="00536ED5"/>
    <w:rsid w:val="0054020B"/>
    <w:rsid w:val="00540F48"/>
    <w:rsid w:val="00541080"/>
    <w:rsid w:val="005412BB"/>
    <w:rsid w:val="005416B7"/>
    <w:rsid w:val="005432F2"/>
    <w:rsid w:val="0054358F"/>
    <w:rsid w:val="005436FF"/>
    <w:rsid w:val="00544316"/>
    <w:rsid w:val="00544591"/>
    <w:rsid w:val="00545E2B"/>
    <w:rsid w:val="00546615"/>
    <w:rsid w:val="005467C2"/>
    <w:rsid w:val="00546C7A"/>
    <w:rsid w:val="00546E38"/>
    <w:rsid w:val="00546F5F"/>
    <w:rsid w:val="00547767"/>
    <w:rsid w:val="0055038D"/>
    <w:rsid w:val="00552A32"/>
    <w:rsid w:val="005533AF"/>
    <w:rsid w:val="005534D1"/>
    <w:rsid w:val="005535F3"/>
    <w:rsid w:val="00554132"/>
    <w:rsid w:val="00554848"/>
    <w:rsid w:val="005548C2"/>
    <w:rsid w:val="00554A52"/>
    <w:rsid w:val="005554A2"/>
    <w:rsid w:val="005554D3"/>
    <w:rsid w:val="00555720"/>
    <w:rsid w:val="00555771"/>
    <w:rsid w:val="00555FCC"/>
    <w:rsid w:val="00556B8B"/>
    <w:rsid w:val="00557CC7"/>
    <w:rsid w:val="005601A8"/>
    <w:rsid w:val="005603FD"/>
    <w:rsid w:val="0056173B"/>
    <w:rsid w:val="00562135"/>
    <w:rsid w:val="005622BD"/>
    <w:rsid w:val="00562F96"/>
    <w:rsid w:val="0056317B"/>
    <w:rsid w:val="00563BA7"/>
    <w:rsid w:val="00563D1D"/>
    <w:rsid w:val="00563E91"/>
    <w:rsid w:val="00564160"/>
    <w:rsid w:val="005646EA"/>
    <w:rsid w:val="0056488D"/>
    <w:rsid w:val="005649B1"/>
    <w:rsid w:val="00564E4F"/>
    <w:rsid w:val="00567555"/>
    <w:rsid w:val="0056794E"/>
    <w:rsid w:val="00567AA2"/>
    <w:rsid w:val="00567CBF"/>
    <w:rsid w:val="00567CE5"/>
    <w:rsid w:val="00570161"/>
    <w:rsid w:val="00570332"/>
    <w:rsid w:val="005706D7"/>
    <w:rsid w:val="0057095A"/>
    <w:rsid w:val="00570C74"/>
    <w:rsid w:val="005714BE"/>
    <w:rsid w:val="00571ED1"/>
    <w:rsid w:val="00572440"/>
    <w:rsid w:val="0057324E"/>
    <w:rsid w:val="005741DC"/>
    <w:rsid w:val="00574933"/>
    <w:rsid w:val="005768E7"/>
    <w:rsid w:val="00576C2D"/>
    <w:rsid w:val="00577AF7"/>
    <w:rsid w:val="005802C1"/>
    <w:rsid w:val="005814EF"/>
    <w:rsid w:val="0058179A"/>
    <w:rsid w:val="005817D4"/>
    <w:rsid w:val="005830CE"/>
    <w:rsid w:val="005837AF"/>
    <w:rsid w:val="00583953"/>
    <w:rsid w:val="005859C4"/>
    <w:rsid w:val="00586823"/>
    <w:rsid w:val="00586E0A"/>
    <w:rsid w:val="00587F00"/>
    <w:rsid w:val="005908B0"/>
    <w:rsid w:val="00593335"/>
    <w:rsid w:val="005933C2"/>
    <w:rsid w:val="00595846"/>
    <w:rsid w:val="005964D2"/>
    <w:rsid w:val="00596A20"/>
    <w:rsid w:val="0059709E"/>
    <w:rsid w:val="005A02F1"/>
    <w:rsid w:val="005A13C1"/>
    <w:rsid w:val="005A13E1"/>
    <w:rsid w:val="005A1452"/>
    <w:rsid w:val="005A1946"/>
    <w:rsid w:val="005A2296"/>
    <w:rsid w:val="005A241F"/>
    <w:rsid w:val="005A352E"/>
    <w:rsid w:val="005A4A5D"/>
    <w:rsid w:val="005A4C42"/>
    <w:rsid w:val="005A5690"/>
    <w:rsid w:val="005A6ADB"/>
    <w:rsid w:val="005A78CE"/>
    <w:rsid w:val="005A7B81"/>
    <w:rsid w:val="005A7C4C"/>
    <w:rsid w:val="005B0794"/>
    <w:rsid w:val="005B1049"/>
    <w:rsid w:val="005B1085"/>
    <w:rsid w:val="005B14C4"/>
    <w:rsid w:val="005B1D9B"/>
    <w:rsid w:val="005B28AD"/>
    <w:rsid w:val="005B36EB"/>
    <w:rsid w:val="005B3EAD"/>
    <w:rsid w:val="005B4401"/>
    <w:rsid w:val="005B47BE"/>
    <w:rsid w:val="005B5165"/>
    <w:rsid w:val="005B6617"/>
    <w:rsid w:val="005B6900"/>
    <w:rsid w:val="005B7146"/>
    <w:rsid w:val="005B746E"/>
    <w:rsid w:val="005B7687"/>
    <w:rsid w:val="005B79E3"/>
    <w:rsid w:val="005B7D9F"/>
    <w:rsid w:val="005B7F87"/>
    <w:rsid w:val="005C0289"/>
    <w:rsid w:val="005C1C73"/>
    <w:rsid w:val="005C37FB"/>
    <w:rsid w:val="005C3963"/>
    <w:rsid w:val="005C3A3F"/>
    <w:rsid w:val="005C4E92"/>
    <w:rsid w:val="005C4F0F"/>
    <w:rsid w:val="005C503B"/>
    <w:rsid w:val="005C5F5A"/>
    <w:rsid w:val="005C6938"/>
    <w:rsid w:val="005C6F81"/>
    <w:rsid w:val="005C71BD"/>
    <w:rsid w:val="005D0578"/>
    <w:rsid w:val="005D1FF6"/>
    <w:rsid w:val="005D2139"/>
    <w:rsid w:val="005D2550"/>
    <w:rsid w:val="005D2DC4"/>
    <w:rsid w:val="005D3066"/>
    <w:rsid w:val="005D30E5"/>
    <w:rsid w:val="005D3B03"/>
    <w:rsid w:val="005D552C"/>
    <w:rsid w:val="005D5D2D"/>
    <w:rsid w:val="005D5E4B"/>
    <w:rsid w:val="005D7F11"/>
    <w:rsid w:val="005E0E3B"/>
    <w:rsid w:val="005E12FA"/>
    <w:rsid w:val="005E2071"/>
    <w:rsid w:val="005E23C8"/>
    <w:rsid w:val="005E2713"/>
    <w:rsid w:val="005E3109"/>
    <w:rsid w:val="005E3A59"/>
    <w:rsid w:val="005E5A17"/>
    <w:rsid w:val="005E5B6E"/>
    <w:rsid w:val="005E6704"/>
    <w:rsid w:val="005E6D2C"/>
    <w:rsid w:val="005E7071"/>
    <w:rsid w:val="005E70F7"/>
    <w:rsid w:val="005E71BD"/>
    <w:rsid w:val="005F025B"/>
    <w:rsid w:val="005F046D"/>
    <w:rsid w:val="005F0FEE"/>
    <w:rsid w:val="005F145A"/>
    <w:rsid w:val="005F2203"/>
    <w:rsid w:val="005F3CE0"/>
    <w:rsid w:val="005F4B41"/>
    <w:rsid w:val="005F4D82"/>
    <w:rsid w:val="005F5471"/>
    <w:rsid w:val="005F5804"/>
    <w:rsid w:val="005F5953"/>
    <w:rsid w:val="005F59B6"/>
    <w:rsid w:val="005F6632"/>
    <w:rsid w:val="005F7299"/>
    <w:rsid w:val="005F7789"/>
    <w:rsid w:val="005F7BAE"/>
    <w:rsid w:val="005F7E85"/>
    <w:rsid w:val="006022FE"/>
    <w:rsid w:val="0060258F"/>
    <w:rsid w:val="0060275B"/>
    <w:rsid w:val="0060276B"/>
    <w:rsid w:val="00602D28"/>
    <w:rsid w:val="00602E9F"/>
    <w:rsid w:val="006047B9"/>
    <w:rsid w:val="00604F13"/>
    <w:rsid w:val="006057F5"/>
    <w:rsid w:val="0060582B"/>
    <w:rsid w:val="00605934"/>
    <w:rsid w:val="00605E88"/>
    <w:rsid w:val="00605F02"/>
    <w:rsid w:val="00606168"/>
    <w:rsid w:val="0060672D"/>
    <w:rsid w:val="0060732B"/>
    <w:rsid w:val="006074FD"/>
    <w:rsid w:val="00610389"/>
    <w:rsid w:val="0061058B"/>
    <w:rsid w:val="006109B2"/>
    <w:rsid w:val="00611563"/>
    <w:rsid w:val="00611B53"/>
    <w:rsid w:val="0061214C"/>
    <w:rsid w:val="00613C65"/>
    <w:rsid w:val="006147EE"/>
    <w:rsid w:val="00614B26"/>
    <w:rsid w:val="00614D3A"/>
    <w:rsid w:val="00615690"/>
    <w:rsid w:val="006157B9"/>
    <w:rsid w:val="00615C87"/>
    <w:rsid w:val="00616700"/>
    <w:rsid w:val="006179FB"/>
    <w:rsid w:val="00617B37"/>
    <w:rsid w:val="00617BE7"/>
    <w:rsid w:val="00620043"/>
    <w:rsid w:val="006200F5"/>
    <w:rsid w:val="00620BB6"/>
    <w:rsid w:val="00620C5A"/>
    <w:rsid w:val="00621331"/>
    <w:rsid w:val="00622164"/>
    <w:rsid w:val="0062277F"/>
    <w:rsid w:val="006229A3"/>
    <w:rsid w:val="00623C1D"/>
    <w:rsid w:val="00624001"/>
    <w:rsid w:val="00625E47"/>
    <w:rsid w:val="00626835"/>
    <w:rsid w:val="0062698F"/>
    <w:rsid w:val="00630013"/>
    <w:rsid w:val="0063083C"/>
    <w:rsid w:val="00630B60"/>
    <w:rsid w:val="006319E1"/>
    <w:rsid w:val="00631B2E"/>
    <w:rsid w:val="00632DB2"/>
    <w:rsid w:val="00633878"/>
    <w:rsid w:val="00634196"/>
    <w:rsid w:val="00635272"/>
    <w:rsid w:val="00635BAF"/>
    <w:rsid w:val="00636A94"/>
    <w:rsid w:val="00636CAF"/>
    <w:rsid w:val="00636F1B"/>
    <w:rsid w:val="006372B3"/>
    <w:rsid w:val="006374E4"/>
    <w:rsid w:val="00640243"/>
    <w:rsid w:val="00641030"/>
    <w:rsid w:val="00641BB8"/>
    <w:rsid w:val="00642436"/>
    <w:rsid w:val="006424B5"/>
    <w:rsid w:val="006425DF"/>
    <w:rsid w:val="00642D14"/>
    <w:rsid w:val="006437E0"/>
    <w:rsid w:val="0064390D"/>
    <w:rsid w:val="00643936"/>
    <w:rsid w:val="00643F58"/>
    <w:rsid w:val="00644A4B"/>
    <w:rsid w:val="00644B28"/>
    <w:rsid w:val="00644F73"/>
    <w:rsid w:val="006455FC"/>
    <w:rsid w:val="00645AAD"/>
    <w:rsid w:val="00647987"/>
    <w:rsid w:val="00650581"/>
    <w:rsid w:val="00650CA4"/>
    <w:rsid w:val="00650CD5"/>
    <w:rsid w:val="00652CC5"/>
    <w:rsid w:val="00653290"/>
    <w:rsid w:val="00653790"/>
    <w:rsid w:val="00653CFD"/>
    <w:rsid w:val="006541D1"/>
    <w:rsid w:val="00655832"/>
    <w:rsid w:val="006558D3"/>
    <w:rsid w:val="00655B61"/>
    <w:rsid w:val="0065672B"/>
    <w:rsid w:val="006567F7"/>
    <w:rsid w:val="00661B22"/>
    <w:rsid w:val="00661DBA"/>
    <w:rsid w:val="00662A56"/>
    <w:rsid w:val="0066452E"/>
    <w:rsid w:val="00664BFE"/>
    <w:rsid w:val="00665021"/>
    <w:rsid w:val="00665806"/>
    <w:rsid w:val="00665FDE"/>
    <w:rsid w:val="0066664D"/>
    <w:rsid w:val="006670F4"/>
    <w:rsid w:val="0066786C"/>
    <w:rsid w:val="00667996"/>
    <w:rsid w:val="00667ADC"/>
    <w:rsid w:val="006704F5"/>
    <w:rsid w:val="006707E6"/>
    <w:rsid w:val="0067083A"/>
    <w:rsid w:val="006719FB"/>
    <w:rsid w:val="006729D9"/>
    <w:rsid w:val="0067315C"/>
    <w:rsid w:val="006737F8"/>
    <w:rsid w:val="00673A2B"/>
    <w:rsid w:val="00674A35"/>
    <w:rsid w:val="00674A86"/>
    <w:rsid w:val="00674DF7"/>
    <w:rsid w:val="00674F3F"/>
    <w:rsid w:val="0067547F"/>
    <w:rsid w:val="00675BDC"/>
    <w:rsid w:val="0067614B"/>
    <w:rsid w:val="006767C1"/>
    <w:rsid w:val="006768C8"/>
    <w:rsid w:val="0067713C"/>
    <w:rsid w:val="0067759F"/>
    <w:rsid w:val="0068002D"/>
    <w:rsid w:val="006800BA"/>
    <w:rsid w:val="00680769"/>
    <w:rsid w:val="00680771"/>
    <w:rsid w:val="0068078F"/>
    <w:rsid w:val="00680B7F"/>
    <w:rsid w:val="00680C35"/>
    <w:rsid w:val="00681832"/>
    <w:rsid w:val="00681DCF"/>
    <w:rsid w:val="006828C8"/>
    <w:rsid w:val="00682C8C"/>
    <w:rsid w:val="006830AF"/>
    <w:rsid w:val="0068393D"/>
    <w:rsid w:val="00684B4C"/>
    <w:rsid w:val="0068645E"/>
    <w:rsid w:val="006864AB"/>
    <w:rsid w:val="00686502"/>
    <w:rsid w:val="00686BF9"/>
    <w:rsid w:val="00686F6D"/>
    <w:rsid w:val="0068705B"/>
    <w:rsid w:val="00687236"/>
    <w:rsid w:val="00687AAD"/>
    <w:rsid w:val="006903A9"/>
    <w:rsid w:val="00690C04"/>
    <w:rsid w:val="00690E29"/>
    <w:rsid w:val="00690EB0"/>
    <w:rsid w:val="00690FF9"/>
    <w:rsid w:val="00691018"/>
    <w:rsid w:val="006915EB"/>
    <w:rsid w:val="00691A41"/>
    <w:rsid w:val="006922BB"/>
    <w:rsid w:val="00693590"/>
    <w:rsid w:val="00693753"/>
    <w:rsid w:val="00693D66"/>
    <w:rsid w:val="00694467"/>
    <w:rsid w:val="006949E6"/>
    <w:rsid w:val="00694C5E"/>
    <w:rsid w:val="0069516E"/>
    <w:rsid w:val="006951C3"/>
    <w:rsid w:val="00695404"/>
    <w:rsid w:val="006954D8"/>
    <w:rsid w:val="00695D54"/>
    <w:rsid w:val="006961A2"/>
    <w:rsid w:val="0069631A"/>
    <w:rsid w:val="006964DC"/>
    <w:rsid w:val="006975EA"/>
    <w:rsid w:val="00697AFF"/>
    <w:rsid w:val="00697EE4"/>
    <w:rsid w:val="006A153C"/>
    <w:rsid w:val="006A1D04"/>
    <w:rsid w:val="006A26B4"/>
    <w:rsid w:val="006A2A9F"/>
    <w:rsid w:val="006A37E0"/>
    <w:rsid w:val="006A4831"/>
    <w:rsid w:val="006A52A0"/>
    <w:rsid w:val="006A5CEB"/>
    <w:rsid w:val="006A63B5"/>
    <w:rsid w:val="006A65FA"/>
    <w:rsid w:val="006A6C60"/>
    <w:rsid w:val="006A6C6D"/>
    <w:rsid w:val="006A7844"/>
    <w:rsid w:val="006A797D"/>
    <w:rsid w:val="006A7E2F"/>
    <w:rsid w:val="006B0D95"/>
    <w:rsid w:val="006B1053"/>
    <w:rsid w:val="006B1BC2"/>
    <w:rsid w:val="006B23F0"/>
    <w:rsid w:val="006B3680"/>
    <w:rsid w:val="006B3869"/>
    <w:rsid w:val="006B39FB"/>
    <w:rsid w:val="006B3A20"/>
    <w:rsid w:val="006B3A94"/>
    <w:rsid w:val="006B4C54"/>
    <w:rsid w:val="006B6381"/>
    <w:rsid w:val="006B68A0"/>
    <w:rsid w:val="006B7384"/>
    <w:rsid w:val="006C004C"/>
    <w:rsid w:val="006C0B39"/>
    <w:rsid w:val="006C0CDF"/>
    <w:rsid w:val="006C1112"/>
    <w:rsid w:val="006C1CE4"/>
    <w:rsid w:val="006C2613"/>
    <w:rsid w:val="006C2CE8"/>
    <w:rsid w:val="006C3E78"/>
    <w:rsid w:val="006C47D4"/>
    <w:rsid w:val="006C512A"/>
    <w:rsid w:val="006C52AE"/>
    <w:rsid w:val="006C5CD8"/>
    <w:rsid w:val="006C5E1B"/>
    <w:rsid w:val="006C6B4D"/>
    <w:rsid w:val="006C6E1D"/>
    <w:rsid w:val="006C6FB7"/>
    <w:rsid w:val="006D0A84"/>
    <w:rsid w:val="006D1A65"/>
    <w:rsid w:val="006D259A"/>
    <w:rsid w:val="006D2675"/>
    <w:rsid w:val="006D378F"/>
    <w:rsid w:val="006D3B87"/>
    <w:rsid w:val="006D3C21"/>
    <w:rsid w:val="006D4C1D"/>
    <w:rsid w:val="006D568A"/>
    <w:rsid w:val="006D5D5B"/>
    <w:rsid w:val="006E0B22"/>
    <w:rsid w:val="006E0D16"/>
    <w:rsid w:val="006E0E97"/>
    <w:rsid w:val="006E1824"/>
    <w:rsid w:val="006E1A91"/>
    <w:rsid w:val="006E248D"/>
    <w:rsid w:val="006E2652"/>
    <w:rsid w:val="006E38C3"/>
    <w:rsid w:val="006E4452"/>
    <w:rsid w:val="006E5DF2"/>
    <w:rsid w:val="006E6669"/>
    <w:rsid w:val="006E6C53"/>
    <w:rsid w:val="006E7E6A"/>
    <w:rsid w:val="006F0338"/>
    <w:rsid w:val="006F0531"/>
    <w:rsid w:val="006F0B98"/>
    <w:rsid w:val="006F1792"/>
    <w:rsid w:val="006F1D12"/>
    <w:rsid w:val="006F1D19"/>
    <w:rsid w:val="006F2032"/>
    <w:rsid w:val="006F21EF"/>
    <w:rsid w:val="006F24AA"/>
    <w:rsid w:val="006F40E7"/>
    <w:rsid w:val="006F4650"/>
    <w:rsid w:val="006F4C36"/>
    <w:rsid w:val="006F4DF7"/>
    <w:rsid w:val="006F51F6"/>
    <w:rsid w:val="006F5F11"/>
    <w:rsid w:val="006F6080"/>
    <w:rsid w:val="006F6E88"/>
    <w:rsid w:val="006F71C1"/>
    <w:rsid w:val="006F7495"/>
    <w:rsid w:val="00702506"/>
    <w:rsid w:val="00702910"/>
    <w:rsid w:val="007032DF"/>
    <w:rsid w:val="007039A8"/>
    <w:rsid w:val="007048EA"/>
    <w:rsid w:val="00705092"/>
    <w:rsid w:val="00705137"/>
    <w:rsid w:val="00707E6F"/>
    <w:rsid w:val="0071048C"/>
    <w:rsid w:val="00711242"/>
    <w:rsid w:val="00712200"/>
    <w:rsid w:val="007128A0"/>
    <w:rsid w:val="00712CEF"/>
    <w:rsid w:val="00712DD4"/>
    <w:rsid w:val="00714270"/>
    <w:rsid w:val="00714D59"/>
    <w:rsid w:val="00715F01"/>
    <w:rsid w:val="00715F83"/>
    <w:rsid w:val="007166F3"/>
    <w:rsid w:val="00716AAB"/>
    <w:rsid w:val="00717301"/>
    <w:rsid w:val="0071798B"/>
    <w:rsid w:val="007204EF"/>
    <w:rsid w:val="00720DB3"/>
    <w:rsid w:val="007210FA"/>
    <w:rsid w:val="00721756"/>
    <w:rsid w:val="00721F37"/>
    <w:rsid w:val="007222EE"/>
    <w:rsid w:val="0072281C"/>
    <w:rsid w:val="007228BC"/>
    <w:rsid w:val="00722D97"/>
    <w:rsid w:val="00723BBA"/>
    <w:rsid w:val="0072458F"/>
    <w:rsid w:val="007249F7"/>
    <w:rsid w:val="00724FB2"/>
    <w:rsid w:val="00725147"/>
    <w:rsid w:val="00725163"/>
    <w:rsid w:val="007251CE"/>
    <w:rsid w:val="00726151"/>
    <w:rsid w:val="007267B6"/>
    <w:rsid w:val="007269F8"/>
    <w:rsid w:val="007307F9"/>
    <w:rsid w:val="00732344"/>
    <w:rsid w:val="00732501"/>
    <w:rsid w:val="00732514"/>
    <w:rsid w:val="00732666"/>
    <w:rsid w:val="00732986"/>
    <w:rsid w:val="00732AEC"/>
    <w:rsid w:val="00732DD1"/>
    <w:rsid w:val="00734036"/>
    <w:rsid w:val="00734D14"/>
    <w:rsid w:val="00735196"/>
    <w:rsid w:val="00735680"/>
    <w:rsid w:val="00735958"/>
    <w:rsid w:val="0073599F"/>
    <w:rsid w:val="007365B6"/>
    <w:rsid w:val="00736C2D"/>
    <w:rsid w:val="0073760C"/>
    <w:rsid w:val="0074087B"/>
    <w:rsid w:val="007412D5"/>
    <w:rsid w:val="00741644"/>
    <w:rsid w:val="00741D2F"/>
    <w:rsid w:val="007428E2"/>
    <w:rsid w:val="0074366E"/>
    <w:rsid w:val="00744ABF"/>
    <w:rsid w:val="00744BBF"/>
    <w:rsid w:val="00744D36"/>
    <w:rsid w:val="00745F07"/>
    <w:rsid w:val="007464E8"/>
    <w:rsid w:val="00746902"/>
    <w:rsid w:val="00746906"/>
    <w:rsid w:val="00747602"/>
    <w:rsid w:val="007476EB"/>
    <w:rsid w:val="00747A4C"/>
    <w:rsid w:val="00747D06"/>
    <w:rsid w:val="00747E97"/>
    <w:rsid w:val="0075015E"/>
    <w:rsid w:val="00750D07"/>
    <w:rsid w:val="00750DC7"/>
    <w:rsid w:val="0075150C"/>
    <w:rsid w:val="00751614"/>
    <w:rsid w:val="0075163B"/>
    <w:rsid w:val="007522CC"/>
    <w:rsid w:val="007522D6"/>
    <w:rsid w:val="00752356"/>
    <w:rsid w:val="0075242A"/>
    <w:rsid w:val="0075276B"/>
    <w:rsid w:val="007542F6"/>
    <w:rsid w:val="00754435"/>
    <w:rsid w:val="00754E6C"/>
    <w:rsid w:val="0075569A"/>
    <w:rsid w:val="007557B4"/>
    <w:rsid w:val="00755CEF"/>
    <w:rsid w:val="00756463"/>
    <w:rsid w:val="00756791"/>
    <w:rsid w:val="007575C7"/>
    <w:rsid w:val="00757D6D"/>
    <w:rsid w:val="007608C1"/>
    <w:rsid w:val="00760C10"/>
    <w:rsid w:val="00760FFF"/>
    <w:rsid w:val="007622DD"/>
    <w:rsid w:val="0076431F"/>
    <w:rsid w:val="00764E97"/>
    <w:rsid w:val="00764FE5"/>
    <w:rsid w:val="00764FE6"/>
    <w:rsid w:val="007650E5"/>
    <w:rsid w:val="00765304"/>
    <w:rsid w:val="007654CA"/>
    <w:rsid w:val="007664E9"/>
    <w:rsid w:val="0076657C"/>
    <w:rsid w:val="00767DEF"/>
    <w:rsid w:val="00770567"/>
    <w:rsid w:val="00770D6B"/>
    <w:rsid w:val="00771145"/>
    <w:rsid w:val="0077193E"/>
    <w:rsid w:val="00771FE5"/>
    <w:rsid w:val="007720A1"/>
    <w:rsid w:val="00772184"/>
    <w:rsid w:val="00772265"/>
    <w:rsid w:val="00772D26"/>
    <w:rsid w:val="00772E44"/>
    <w:rsid w:val="0077311D"/>
    <w:rsid w:val="00773A03"/>
    <w:rsid w:val="00774FC6"/>
    <w:rsid w:val="00776007"/>
    <w:rsid w:val="007762F5"/>
    <w:rsid w:val="0077666E"/>
    <w:rsid w:val="007774BD"/>
    <w:rsid w:val="00777948"/>
    <w:rsid w:val="00777F73"/>
    <w:rsid w:val="00780253"/>
    <w:rsid w:val="00781258"/>
    <w:rsid w:val="00781AF2"/>
    <w:rsid w:val="007823CC"/>
    <w:rsid w:val="0078252A"/>
    <w:rsid w:val="007832A0"/>
    <w:rsid w:val="00783491"/>
    <w:rsid w:val="007839CD"/>
    <w:rsid w:val="00784456"/>
    <w:rsid w:val="0078515B"/>
    <w:rsid w:val="00786394"/>
    <w:rsid w:val="00786A5D"/>
    <w:rsid w:val="00786C19"/>
    <w:rsid w:val="00786C8A"/>
    <w:rsid w:val="00786F36"/>
    <w:rsid w:val="007870D3"/>
    <w:rsid w:val="00787917"/>
    <w:rsid w:val="00787F1C"/>
    <w:rsid w:val="007902E3"/>
    <w:rsid w:val="007910DC"/>
    <w:rsid w:val="00791377"/>
    <w:rsid w:val="00791566"/>
    <w:rsid w:val="00791D9E"/>
    <w:rsid w:val="00791E49"/>
    <w:rsid w:val="007927F7"/>
    <w:rsid w:val="00793180"/>
    <w:rsid w:val="007937B6"/>
    <w:rsid w:val="007941B9"/>
    <w:rsid w:val="00794922"/>
    <w:rsid w:val="00794FCE"/>
    <w:rsid w:val="0079619B"/>
    <w:rsid w:val="0079702B"/>
    <w:rsid w:val="0079743A"/>
    <w:rsid w:val="00797EBF"/>
    <w:rsid w:val="007A1B31"/>
    <w:rsid w:val="007A1C2E"/>
    <w:rsid w:val="007A2499"/>
    <w:rsid w:val="007A3B13"/>
    <w:rsid w:val="007A5296"/>
    <w:rsid w:val="007A588E"/>
    <w:rsid w:val="007A5FDB"/>
    <w:rsid w:val="007A6873"/>
    <w:rsid w:val="007A6AEC"/>
    <w:rsid w:val="007A7AC6"/>
    <w:rsid w:val="007B32E2"/>
    <w:rsid w:val="007B52A8"/>
    <w:rsid w:val="007B5616"/>
    <w:rsid w:val="007B5AC0"/>
    <w:rsid w:val="007B5DD2"/>
    <w:rsid w:val="007B675C"/>
    <w:rsid w:val="007B7869"/>
    <w:rsid w:val="007B7995"/>
    <w:rsid w:val="007B7DC7"/>
    <w:rsid w:val="007C050F"/>
    <w:rsid w:val="007C1113"/>
    <w:rsid w:val="007C11F1"/>
    <w:rsid w:val="007C2751"/>
    <w:rsid w:val="007C3265"/>
    <w:rsid w:val="007C3D98"/>
    <w:rsid w:val="007C438C"/>
    <w:rsid w:val="007C47E9"/>
    <w:rsid w:val="007C50F9"/>
    <w:rsid w:val="007C5421"/>
    <w:rsid w:val="007C57A1"/>
    <w:rsid w:val="007C7A7E"/>
    <w:rsid w:val="007D0590"/>
    <w:rsid w:val="007D0885"/>
    <w:rsid w:val="007D09A5"/>
    <w:rsid w:val="007D0DE5"/>
    <w:rsid w:val="007D155F"/>
    <w:rsid w:val="007D1BBC"/>
    <w:rsid w:val="007D2785"/>
    <w:rsid w:val="007D338F"/>
    <w:rsid w:val="007D404D"/>
    <w:rsid w:val="007D4385"/>
    <w:rsid w:val="007D6433"/>
    <w:rsid w:val="007D64AF"/>
    <w:rsid w:val="007D65CA"/>
    <w:rsid w:val="007E0218"/>
    <w:rsid w:val="007E03D6"/>
    <w:rsid w:val="007E0AFF"/>
    <w:rsid w:val="007E13B5"/>
    <w:rsid w:val="007E33B8"/>
    <w:rsid w:val="007E3828"/>
    <w:rsid w:val="007E3D7E"/>
    <w:rsid w:val="007E3EC7"/>
    <w:rsid w:val="007E4137"/>
    <w:rsid w:val="007E50A7"/>
    <w:rsid w:val="007E60CD"/>
    <w:rsid w:val="007E6651"/>
    <w:rsid w:val="007E68EE"/>
    <w:rsid w:val="007E6C5F"/>
    <w:rsid w:val="007E77D3"/>
    <w:rsid w:val="007E7AB4"/>
    <w:rsid w:val="007E7E14"/>
    <w:rsid w:val="007F0183"/>
    <w:rsid w:val="007F085A"/>
    <w:rsid w:val="007F0C33"/>
    <w:rsid w:val="007F0FF6"/>
    <w:rsid w:val="007F1665"/>
    <w:rsid w:val="007F2CD6"/>
    <w:rsid w:val="007F2D7D"/>
    <w:rsid w:val="007F3019"/>
    <w:rsid w:val="007F327A"/>
    <w:rsid w:val="007F57BE"/>
    <w:rsid w:val="007F5B4A"/>
    <w:rsid w:val="007F6102"/>
    <w:rsid w:val="007F6556"/>
    <w:rsid w:val="007F7D7E"/>
    <w:rsid w:val="00800332"/>
    <w:rsid w:val="00801121"/>
    <w:rsid w:val="008021D0"/>
    <w:rsid w:val="00802987"/>
    <w:rsid w:val="00803780"/>
    <w:rsid w:val="00804885"/>
    <w:rsid w:val="00804980"/>
    <w:rsid w:val="00805305"/>
    <w:rsid w:val="008053AC"/>
    <w:rsid w:val="00806865"/>
    <w:rsid w:val="0080726F"/>
    <w:rsid w:val="008077E3"/>
    <w:rsid w:val="008114E6"/>
    <w:rsid w:val="0081217E"/>
    <w:rsid w:val="0081285C"/>
    <w:rsid w:val="00813980"/>
    <w:rsid w:val="00814565"/>
    <w:rsid w:val="0081465B"/>
    <w:rsid w:val="00815699"/>
    <w:rsid w:val="00815F77"/>
    <w:rsid w:val="00817474"/>
    <w:rsid w:val="00817B3D"/>
    <w:rsid w:val="00817BA5"/>
    <w:rsid w:val="00820EC8"/>
    <w:rsid w:val="00821B1C"/>
    <w:rsid w:val="008227F4"/>
    <w:rsid w:val="00822872"/>
    <w:rsid w:val="0082293A"/>
    <w:rsid w:val="00822ADC"/>
    <w:rsid w:val="008233BA"/>
    <w:rsid w:val="00823A92"/>
    <w:rsid w:val="00823E2C"/>
    <w:rsid w:val="00825DD3"/>
    <w:rsid w:val="00826547"/>
    <w:rsid w:val="00827611"/>
    <w:rsid w:val="00827A63"/>
    <w:rsid w:val="008304B1"/>
    <w:rsid w:val="00830942"/>
    <w:rsid w:val="0083121D"/>
    <w:rsid w:val="00831447"/>
    <w:rsid w:val="008317F6"/>
    <w:rsid w:val="008318A5"/>
    <w:rsid w:val="008327B2"/>
    <w:rsid w:val="00832C3C"/>
    <w:rsid w:val="0083320A"/>
    <w:rsid w:val="00833685"/>
    <w:rsid w:val="0083434F"/>
    <w:rsid w:val="00834639"/>
    <w:rsid w:val="0083510E"/>
    <w:rsid w:val="008351A4"/>
    <w:rsid w:val="00836CF8"/>
    <w:rsid w:val="008378B3"/>
    <w:rsid w:val="00837FCB"/>
    <w:rsid w:val="0084013D"/>
    <w:rsid w:val="008403E5"/>
    <w:rsid w:val="00840A11"/>
    <w:rsid w:val="008428CB"/>
    <w:rsid w:val="00842E62"/>
    <w:rsid w:val="008438CA"/>
    <w:rsid w:val="0084453C"/>
    <w:rsid w:val="00844923"/>
    <w:rsid w:val="00844FD2"/>
    <w:rsid w:val="00845124"/>
    <w:rsid w:val="008458FE"/>
    <w:rsid w:val="00846E7E"/>
    <w:rsid w:val="00847EFB"/>
    <w:rsid w:val="00847FF3"/>
    <w:rsid w:val="00850490"/>
    <w:rsid w:val="00850964"/>
    <w:rsid w:val="00850AF6"/>
    <w:rsid w:val="008514F8"/>
    <w:rsid w:val="008519CE"/>
    <w:rsid w:val="0085240D"/>
    <w:rsid w:val="008526B4"/>
    <w:rsid w:val="008526DB"/>
    <w:rsid w:val="00853440"/>
    <w:rsid w:val="008535D6"/>
    <w:rsid w:val="0085375D"/>
    <w:rsid w:val="00854F82"/>
    <w:rsid w:val="0085518D"/>
    <w:rsid w:val="0085519F"/>
    <w:rsid w:val="00855B9D"/>
    <w:rsid w:val="008565C1"/>
    <w:rsid w:val="00857793"/>
    <w:rsid w:val="008578E4"/>
    <w:rsid w:val="00860288"/>
    <w:rsid w:val="00860368"/>
    <w:rsid w:val="00860D47"/>
    <w:rsid w:val="008620B6"/>
    <w:rsid w:val="00862396"/>
    <w:rsid w:val="00862FD3"/>
    <w:rsid w:val="00863186"/>
    <w:rsid w:val="0086441E"/>
    <w:rsid w:val="008650D9"/>
    <w:rsid w:val="0086543C"/>
    <w:rsid w:val="008657F8"/>
    <w:rsid w:val="008660CC"/>
    <w:rsid w:val="008662A6"/>
    <w:rsid w:val="0086671B"/>
    <w:rsid w:val="008668D9"/>
    <w:rsid w:val="00867E63"/>
    <w:rsid w:val="00870195"/>
    <w:rsid w:val="00870632"/>
    <w:rsid w:val="00870954"/>
    <w:rsid w:val="00871657"/>
    <w:rsid w:val="00871F12"/>
    <w:rsid w:val="00872752"/>
    <w:rsid w:val="00872CA7"/>
    <w:rsid w:val="0087301D"/>
    <w:rsid w:val="00873B4B"/>
    <w:rsid w:val="00873C50"/>
    <w:rsid w:val="00873E25"/>
    <w:rsid w:val="008748A2"/>
    <w:rsid w:val="0087532E"/>
    <w:rsid w:val="0087585B"/>
    <w:rsid w:val="00875AE3"/>
    <w:rsid w:val="00876654"/>
    <w:rsid w:val="00877242"/>
    <w:rsid w:val="0087785B"/>
    <w:rsid w:val="00877A15"/>
    <w:rsid w:val="00880913"/>
    <w:rsid w:val="00880F1E"/>
    <w:rsid w:val="008814B0"/>
    <w:rsid w:val="00881C28"/>
    <w:rsid w:val="008830AD"/>
    <w:rsid w:val="008851B1"/>
    <w:rsid w:val="00885D03"/>
    <w:rsid w:val="00885E88"/>
    <w:rsid w:val="008868CF"/>
    <w:rsid w:val="0088725B"/>
    <w:rsid w:val="00887297"/>
    <w:rsid w:val="0088778E"/>
    <w:rsid w:val="0089016C"/>
    <w:rsid w:val="00890D1D"/>
    <w:rsid w:val="00891183"/>
    <w:rsid w:val="008911BA"/>
    <w:rsid w:val="0089128B"/>
    <w:rsid w:val="0089230E"/>
    <w:rsid w:val="00892B87"/>
    <w:rsid w:val="00892C54"/>
    <w:rsid w:val="008931D7"/>
    <w:rsid w:val="00893D12"/>
    <w:rsid w:val="00894AC5"/>
    <w:rsid w:val="00894E31"/>
    <w:rsid w:val="00894FEA"/>
    <w:rsid w:val="00895C02"/>
    <w:rsid w:val="008965CF"/>
    <w:rsid w:val="00896A6F"/>
    <w:rsid w:val="00896B97"/>
    <w:rsid w:val="00896EDB"/>
    <w:rsid w:val="008975E9"/>
    <w:rsid w:val="008A000F"/>
    <w:rsid w:val="008A0DA4"/>
    <w:rsid w:val="008A1E3F"/>
    <w:rsid w:val="008A2C9F"/>
    <w:rsid w:val="008A2EF2"/>
    <w:rsid w:val="008A36D1"/>
    <w:rsid w:val="008A5331"/>
    <w:rsid w:val="008A56C9"/>
    <w:rsid w:val="008A5C8D"/>
    <w:rsid w:val="008A6637"/>
    <w:rsid w:val="008B008A"/>
    <w:rsid w:val="008B1E29"/>
    <w:rsid w:val="008B4E97"/>
    <w:rsid w:val="008B4EE8"/>
    <w:rsid w:val="008B4F9B"/>
    <w:rsid w:val="008B5812"/>
    <w:rsid w:val="008B5C26"/>
    <w:rsid w:val="008B60B1"/>
    <w:rsid w:val="008B6B70"/>
    <w:rsid w:val="008B6F82"/>
    <w:rsid w:val="008B7B1F"/>
    <w:rsid w:val="008C0352"/>
    <w:rsid w:val="008C0648"/>
    <w:rsid w:val="008C0CD2"/>
    <w:rsid w:val="008C13CB"/>
    <w:rsid w:val="008C2A08"/>
    <w:rsid w:val="008C35BC"/>
    <w:rsid w:val="008C3A1F"/>
    <w:rsid w:val="008C4426"/>
    <w:rsid w:val="008C4575"/>
    <w:rsid w:val="008C4E55"/>
    <w:rsid w:val="008C5F76"/>
    <w:rsid w:val="008D0756"/>
    <w:rsid w:val="008D0D4E"/>
    <w:rsid w:val="008D1D02"/>
    <w:rsid w:val="008D1F4C"/>
    <w:rsid w:val="008D25E1"/>
    <w:rsid w:val="008D334E"/>
    <w:rsid w:val="008D41B6"/>
    <w:rsid w:val="008D4238"/>
    <w:rsid w:val="008D4515"/>
    <w:rsid w:val="008D5D6C"/>
    <w:rsid w:val="008D6C1B"/>
    <w:rsid w:val="008E08BB"/>
    <w:rsid w:val="008E10C7"/>
    <w:rsid w:val="008E20AC"/>
    <w:rsid w:val="008E242A"/>
    <w:rsid w:val="008E26B6"/>
    <w:rsid w:val="008E37B4"/>
    <w:rsid w:val="008E40A1"/>
    <w:rsid w:val="008E4307"/>
    <w:rsid w:val="008E44ED"/>
    <w:rsid w:val="008E495E"/>
    <w:rsid w:val="008E4BD4"/>
    <w:rsid w:val="008E4FFA"/>
    <w:rsid w:val="008E5089"/>
    <w:rsid w:val="008E59C5"/>
    <w:rsid w:val="008E5BE3"/>
    <w:rsid w:val="008E6537"/>
    <w:rsid w:val="008E6CA3"/>
    <w:rsid w:val="008F0108"/>
    <w:rsid w:val="008F06F3"/>
    <w:rsid w:val="008F07F1"/>
    <w:rsid w:val="008F0927"/>
    <w:rsid w:val="008F0DBE"/>
    <w:rsid w:val="008F14F7"/>
    <w:rsid w:val="008F17C2"/>
    <w:rsid w:val="008F1A4C"/>
    <w:rsid w:val="008F246E"/>
    <w:rsid w:val="008F2EF1"/>
    <w:rsid w:val="008F2F12"/>
    <w:rsid w:val="008F3A73"/>
    <w:rsid w:val="008F3C41"/>
    <w:rsid w:val="008F3F7A"/>
    <w:rsid w:val="008F41FC"/>
    <w:rsid w:val="008F4624"/>
    <w:rsid w:val="008F4E48"/>
    <w:rsid w:val="008F4F33"/>
    <w:rsid w:val="008F5AF6"/>
    <w:rsid w:val="008F5D55"/>
    <w:rsid w:val="008F677C"/>
    <w:rsid w:val="008F74B5"/>
    <w:rsid w:val="008F76C4"/>
    <w:rsid w:val="008F77CB"/>
    <w:rsid w:val="008F7A3D"/>
    <w:rsid w:val="0090086D"/>
    <w:rsid w:val="00900DE8"/>
    <w:rsid w:val="009012D5"/>
    <w:rsid w:val="00902A3D"/>
    <w:rsid w:val="00902C5F"/>
    <w:rsid w:val="009035DE"/>
    <w:rsid w:val="00903FCA"/>
    <w:rsid w:val="009040DF"/>
    <w:rsid w:val="00904D83"/>
    <w:rsid w:val="00906140"/>
    <w:rsid w:val="00906628"/>
    <w:rsid w:val="009069A4"/>
    <w:rsid w:val="00907437"/>
    <w:rsid w:val="00907575"/>
    <w:rsid w:val="00907CB4"/>
    <w:rsid w:val="00907EDF"/>
    <w:rsid w:val="00911AE7"/>
    <w:rsid w:val="00911D7A"/>
    <w:rsid w:val="0091279A"/>
    <w:rsid w:val="00912A11"/>
    <w:rsid w:val="00912FCE"/>
    <w:rsid w:val="00913DBE"/>
    <w:rsid w:val="009140C8"/>
    <w:rsid w:val="00914141"/>
    <w:rsid w:val="009143B0"/>
    <w:rsid w:val="0091479E"/>
    <w:rsid w:val="00914FC3"/>
    <w:rsid w:val="00915004"/>
    <w:rsid w:val="009150C5"/>
    <w:rsid w:val="00915E74"/>
    <w:rsid w:val="0091632C"/>
    <w:rsid w:val="00916345"/>
    <w:rsid w:val="009163AA"/>
    <w:rsid w:val="009163D5"/>
    <w:rsid w:val="00916881"/>
    <w:rsid w:val="009171F6"/>
    <w:rsid w:val="009175B7"/>
    <w:rsid w:val="0092036A"/>
    <w:rsid w:val="0092097C"/>
    <w:rsid w:val="00921035"/>
    <w:rsid w:val="0092244B"/>
    <w:rsid w:val="0092283D"/>
    <w:rsid w:val="00922B14"/>
    <w:rsid w:val="00922E8E"/>
    <w:rsid w:val="00922F5D"/>
    <w:rsid w:val="00923804"/>
    <w:rsid w:val="00923921"/>
    <w:rsid w:val="00923922"/>
    <w:rsid w:val="009248E4"/>
    <w:rsid w:val="00924E9E"/>
    <w:rsid w:val="00926376"/>
    <w:rsid w:val="009263E0"/>
    <w:rsid w:val="0092691F"/>
    <w:rsid w:val="00931ACA"/>
    <w:rsid w:val="00932312"/>
    <w:rsid w:val="0093318E"/>
    <w:rsid w:val="009337BA"/>
    <w:rsid w:val="00935053"/>
    <w:rsid w:val="00935357"/>
    <w:rsid w:val="009354FE"/>
    <w:rsid w:val="0093609C"/>
    <w:rsid w:val="00936F13"/>
    <w:rsid w:val="00937585"/>
    <w:rsid w:val="0093786F"/>
    <w:rsid w:val="00937C06"/>
    <w:rsid w:val="00937D6F"/>
    <w:rsid w:val="0094010E"/>
    <w:rsid w:val="009408F0"/>
    <w:rsid w:val="009429D0"/>
    <w:rsid w:val="00944AA6"/>
    <w:rsid w:val="00944C92"/>
    <w:rsid w:val="0094529D"/>
    <w:rsid w:val="00946393"/>
    <w:rsid w:val="009477A8"/>
    <w:rsid w:val="00950211"/>
    <w:rsid w:val="00950B2A"/>
    <w:rsid w:val="00950DAD"/>
    <w:rsid w:val="009511B7"/>
    <w:rsid w:val="009515F3"/>
    <w:rsid w:val="00951AE8"/>
    <w:rsid w:val="00952021"/>
    <w:rsid w:val="0095299A"/>
    <w:rsid w:val="00952A6A"/>
    <w:rsid w:val="00952BFF"/>
    <w:rsid w:val="009530AF"/>
    <w:rsid w:val="0095483C"/>
    <w:rsid w:val="00954A75"/>
    <w:rsid w:val="009556B5"/>
    <w:rsid w:val="009556FB"/>
    <w:rsid w:val="00956E61"/>
    <w:rsid w:val="00957D5C"/>
    <w:rsid w:val="009602D6"/>
    <w:rsid w:val="00960642"/>
    <w:rsid w:val="009609F6"/>
    <w:rsid w:val="00960C4D"/>
    <w:rsid w:val="00961362"/>
    <w:rsid w:val="009618C1"/>
    <w:rsid w:val="00961DB4"/>
    <w:rsid w:val="00961E97"/>
    <w:rsid w:val="00962185"/>
    <w:rsid w:val="0096232C"/>
    <w:rsid w:val="0096254A"/>
    <w:rsid w:val="00962880"/>
    <w:rsid w:val="0096370B"/>
    <w:rsid w:val="00963D4B"/>
    <w:rsid w:val="00965007"/>
    <w:rsid w:val="00965846"/>
    <w:rsid w:val="00966419"/>
    <w:rsid w:val="009668AE"/>
    <w:rsid w:val="00966A28"/>
    <w:rsid w:val="00967AAA"/>
    <w:rsid w:val="00970954"/>
    <w:rsid w:val="009709D6"/>
    <w:rsid w:val="0097138F"/>
    <w:rsid w:val="00971C65"/>
    <w:rsid w:val="00972326"/>
    <w:rsid w:val="0097237D"/>
    <w:rsid w:val="00972836"/>
    <w:rsid w:val="00972C45"/>
    <w:rsid w:val="00972CB5"/>
    <w:rsid w:val="00972FAF"/>
    <w:rsid w:val="009730F1"/>
    <w:rsid w:val="009732D8"/>
    <w:rsid w:val="0097501D"/>
    <w:rsid w:val="0097576B"/>
    <w:rsid w:val="009768D0"/>
    <w:rsid w:val="009771C1"/>
    <w:rsid w:val="0097741C"/>
    <w:rsid w:val="00977639"/>
    <w:rsid w:val="00980116"/>
    <w:rsid w:val="0098034D"/>
    <w:rsid w:val="00980B0F"/>
    <w:rsid w:val="009821EF"/>
    <w:rsid w:val="00983C1E"/>
    <w:rsid w:val="0098439D"/>
    <w:rsid w:val="00984617"/>
    <w:rsid w:val="0098579D"/>
    <w:rsid w:val="00985E44"/>
    <w:rsid w:val="0098656B"/>
    <w:rsid w:val="00986EF7"/>
    <w:rsid w:val="0098787F"/>
    <w:rsid w:val="00987DB7"/>
    <w:rsid w:val="0099021E"/>
    <w:rsid w:val="009907B9"/>
    <w:rsid w:val="00991545"/>
    <w:rsid w:val="00993B08"/>
    <w:rsid w:val="00993B88"/>
    <w:rsid w:val="00993B8C"/>
    <w:rsid w:val="00993BB7"/>
    <w:rsid w:val="00993C4C"/>
    <w:rsid w:val="00993E43"/>
    <w:rsid w:val="00993EC2"/>
    <w:rsid w:val="009946FF"/>
    <w:rsid w:val="00995791"/>
    <w:rsid w:val="0099586E"/>
    <w:rsid w:val="00995933"/>
    <w:rsid w:val="00995FF8"/>
    <w:rsid w:val="0099680D"/>
    <w:rsid w:val="0099685F"/>
    <w:rsid w:val="0099737A"/>
    <w:rsid w:val="00997BD0"/>
    <w:rsid w:val="00997D3C"/>
    <w:rsid w:val="00997FA3"/>
    <w:rsid w:val="009A0F6F"/>
    <w:rsid w:val="009A1AB6"/>
    <w:rsid w:val="009A262B"/>
    <w:rsid w:val="009A48DB"/>
    <w:rsid w:val="009A4D49"/>
    <w:rsid w:val="009A5684"/>
    <w:rsid w:val="009A57DA"/>
    <w:rsid w:val="009A5952"/>
    <w:rsid w:val="009A5F51"/>
    <w:rsid w:val="009A61CA"/>
    <w:rsid w:val="009A6591"/>
    <w:rsid w:val="009A71E2"/>
    <w:rsid w:val="009A79DF"/>
    <w:rsid w:val="009A7B7C"/>
    <w:rsid w:val="009B2479"/>
    <w:rsid w:val="009B24C6"/>
    <w:rsid w:val="009B2859"/>
    <w:rsid w:val="009B2E0C"/>
    <w:rsid w:val="009B416C"/>
    <w:rsid w:val="009B4BB5"/>
    <w:rsid w:val="009B51A4"/>
    <w:rsid w:val="009B52B3"/>
    <w:rsid w:val="009B59D0"/>
    <w:rsid w:val="009B5C14"/>
    <w:rsid w:val="009B6A0C"/>
    <w:rsid w:val="009B6EF0"/>
    <w:rsid w:val="009B6F9B"/>
    <w:rsid w:val="009C19CF"/>
    <w:rsid w:val="009C2425"/>
    <w:rsid w:val="009C2558"/>
    <w:rsid w:val="009C2C24"/>
    <w:rsid w:val="009C2CBC"/>
    <w:rsid w:val="009C3861"/>
    <w:rsid w:val="009C3A79"/>
    <w:rsid w:val="009C3D62"/>
    <w:rsid w:val="009C4794"/>
    <w:rsid w:val="009C47E5"/>
    <w:rsid w:val="009C50EB"/>
    <w:rsid w:val="009C6491"/>
    <w:rsid w:val="009C66BC"/>
    <w:rsid w:val="009C682A"/>
    <w:rsid w:val="009C74FA"/>
    <w:rsid w:val="009C7CE7"/>
    <w:rsid w:val="009D00ED"/>
    <w:rsid w:val="009D025F"/>
    <w:rsid w:val="009D0582"/>
    <w:rsid w:val="009D08DD"/>
    <w:rsid w:val="009D095E"/>
    <w:rsid w:val="009D0EFF"/>
    <w:rsid w:val="009D155B"/>
    <w:rsid w:val="009D1AA6"/>
    <w:rsid w:val="009D2A33"/>
    <w:rsid w:val="009D2A8D"/>
    <w:rsid w:val="009D4170"/>
    <w:rsid w:val="009D45FC"/>
    <w:rsid w:val="009D493F"/>
    <w:rsid w:val="009D4BE9"/>
    <w:rsid w:val="009D53AB"/>
    <w:rsid w:val="009D605B"/>
    <w:rsid w:val="009D6807"/>
    <w:rsid w:val="009D683E"/>
    <w:rsid w:val="009D7171"/>
    <w:rsid w:val="009E1392"/>
    <w:rsid w:val="009E1547"/>
    <w:rsid w:val="009E2589"/>
    <w:rsid w:val="009E3C2B"/>
    <w:rsid w:val="009E466D"/>
    <w:rsid w:val="009E53B4"/>
    <w:rsid w:val="009E608A"/>
    <w:rsid w:val="009E6E07"/>
    <w:rsid w:val="009E782C"/>
    <w:rsid w:val="009E79E7"/>
    <w:rsid w:val="009F0495"/>
    <w:rsid w:val="009F06CB"/>
    <w:rsid w:val="009F25C5"/>
    <w:rsid w:val="009F2713"/>
    <w:rsid w:val="009F284B"/>
    <w:rsid w:val="009F2A51"/>
    <w:rsid w:val="009F4F3A"/>
    <w:rsid w:val="009F5AEE"/>
    <w:rsid w:val="009F64E6"/>
    <w:rsid w:val="009F653E"/>
    <w:rsid w:val="009F6B11"/>
    <w:rsid w:val="009F6BE6"/>
    <w:rsid w:val="009F7CB8"/>
    <w:rsid w:val="009F7E27"/>
    <w:rsid w:val="00A008CB"/>
    <w:rsid w:val="00A00F38"/>
    <w:rsid w:val="00A022CE"/>
    <w:rsid w:val="00A024DE"/>
    <w:rsid w:val="00A02534"/>
    <w:rsid w:val="00A02B9F"/>
    <w:rsid w:val="00A02C8C"/>
    <w:rsid w:val="00A035AE"/>
    <w:rsid w:val="00A0449E"/>
    <w:rsid w:val="00A04D93"/>
    <w:rsid w:val="00A062F2"/>
    <w:rsid w:val="00A0636B"/>
    <w:rsid w:val="00A06F82"/>
    <w:rsid w:val="00A07C02"/>
    <w:rsid w:val="00A07E48"/>
    <w:rsid w:val="00A109D0"/>
    <w:rsid w:val="00A10C0A"/>
    <w:rsid w:val="00A114C2"/>
    <w:rsid w:val="00A11D2A"/>
    <w:rsid w:val="00A12902"/>
    <w:rsid w:val="00A1338B"/>
    <w:rsid w:val="00A1389D"/>
    <w:rsid w:val="00A14056"/>
    <w:rsid w:val="00A14603"/>
    <w:rsid w:val="00A20EAD"/>
    <w:rsid w:val="00A233EE"/>
    <w:rsid w:val="00A233FB"/>
    <w:rsid w:val="00A2394A"/>
    <w:rsid w:val="00A241DA"/>
    <w:rsid w:val="00A24CB6"/>
    <w:rsid w:val="00A25035"/>
    <w:rsid w:val="00A2535D"/>
    <w:rsid w:val="00A2625B"/>
    <w:rsid w:val="00A300EE"/>
    <w:rsid w:val="00A30254"/>
    <w:rsid w:val="00A309A3"/>
    <w:rsid w:val="00A31000"/>
    <w:rsid w:val="00A313B5"/>
    <w:rsid w:val="00A31B51"/>
    <w:rsid w:val="00A32940"/>
    <w:rsid w:val="00A332F7"/>
    <w:rsid w:val="00A34273"/>
    <w:rsid w:val="00A3472E"/>
    <w:rsid w:val="00A34A49"/>
    <w:rsid w:val="00A351C3"/>
    <w:rsid w:val="00A35718"/>
    <w:rsid w:val="00A35C8C"/>
    <w:rsid w:val="00A3692E"/>
    <w:rsid w:val="00A37857"/>
    <w:rsid w:val="00A40C68"/>
    <w:rsid w:val="00A41446"/>
    <w:rsid w:val="00A41BF0"/>
    <w:rsid w:val="00A4311F"/>
    <w:rsid w:val="00A43C94"/>
    <w:rsid w:val="00A4442E"/>
    <w:rsid w:val="00A45C09"/>
    <w:rsid w:val="00A45ED1"/>
    <w:rsid w:val="00A460AC"/>
    <w:rsid w:val="00A46219"/>
    <w:rsid w:val="00A4784E"/>
    <w:rsid w:val="00A47949"/>
    <w:rsid w:val="00A47EE6"/>
    <w:rsid w:val="00A50D24"/>
    <w:rsid w:val="00A513ED"/>
    <w:rsid w:val="00A51417"/>
    <w:rsid w:val="00A517E7"/>
    <w:rsid w:val="00A51954"/>
    <w:rsid w:val="00A51D19"/>
    <w:rsid w:val="00A53068"/>
    <w:rsid w:val="00A531EC"/>
    <w:rsid w:val="00A5347D"/>
    <w:rsid w:val="00A541CA"/>
    <w:rsid w:val="00A5467B"/>
    <w:rsid w:val="00A56778"/>
    <w:rsid w:val="00A56FAE"/>
    <w:rsid w:val="00A5721C"/>
    <w:rsid w:val="00A57411"/>
    <w:rsid w:val="00A57585"/>
    <w:rsid w:val="00A603A1"/>
    <w:rsid w:val="00A60878"/>
    <w:rsid w:val="00A608D0"/>
    <w:rsid w:val="00A61131"/>
    <w:rsid w:val="00A616D4"/>
    <w:rsid w:val="00A626BD"/>
    <w:rsid w:val="00A62BEA"/>
    <w:rsid w:val="00A62DD0"/>
    <w:rsid w:val="00A635B0"/>
    <w:rsid w:val="00A63FEF"/>
    <w:rsid w:val="00A6485C"/>
    <w:rsid w:val="00A64A7C"/>
    <w:rsid w:val="00A65155"/>
    <w:rsid w:val="00A65DD3"/>
    <w:rsid w:val="00A664C3"/>
    <w:rsid w:val="00A66D48"/>
    <w:rsid w:val="00A67617"/>
    <w:rsid w:val="00A67818"/>
    <w:rsid w:val="00A67A5C"/>
    <w:rsid w:val="00A67E9E"/>
    <w:rsid w:val="00A705C9"/>
    <w:rsid w:val="00A7064B"/>
    <w:rsid w:val="00A7086B"/>
    <w:rsid w:val="00A708F4"/>
    <w:rsid w:val="00A71E7F"/>
    <w:rsid w:val="00A7206F"/>
    <w:rsid w:val="00A727AA"/>
    <w:rsid w:val="00A72921"/>
    <w:rsid w:val="00A72AF5"/>
    <w:rsid w:val="00A72EE0"/>
    <w:rsid w:val="00A73B45"/>
    <w:rsid w:val="00A74007"/>
    <w:rsid w:val="00A7462E"/>
    <w:rsid w:val="00A74762"/>
    <w:rsid w:val="00A74827"/>
    <w:rsid w:val="00A749D5"/>
    <w:rsid w:val="00A74BBF"/>
    <w:rsid w:val="00A74D07"/>
    <w:rsid w:val="00A7546F"/>
    <w:rsid w:val="00A75666"/>
    <w:rsid w:val="00A75A2D"/>
    <w:rsid w:val="00A76E05"/>
    <w:rsid w:val="00A76F9A"/>
    <w:rsid w:val="00A8018E"/>
    <w:rsid w:val="00A801BB"/>
    <w:rsid w:val="00A821CC"/>
    <w:rsid w:val="00A834A0"/>
    <w:rsid w:val="00A8402B"/>
    <w:rsid w:val="00A84480"/>
    <w:rsid w:val="00A84609"/>
    <w:rsid w:val="00A84CE3"/>
    <w:rsid w:val="00A859E0"/>
    <w:rsid w:val="00A85ECE"/>
    <w:rsid w:val="00A86619"/>
    <w:rsid w:val="00A86862"/>
    <w:rsid w:val="00A87BB4"/>
    <w:rsid w:val="00A900E0"/>
    <w:rsid w:val="00A9023B"/>
    <w:rsid w:val="00A918DD"/>
    <w:rsid w:val="00A91D5C"/>
    <w:rsid w:val="00A92B21"/>
    <w:rsid w:val="00A93FE7"/>
    <w:rsid w:val="00A9400E"/>
    <w:rsid w:val="00A941DC"/>
    <w:rsid w:val="00A966CB"/>
    <w:rsid w:val="00A96DC3"/>
    <w:rsid w:val="00AA00E6"/>
    <w:rsid w:val="00AA05DA"/>
    <w:rsid w:val="00AA0D67"/>
    <w:rsid w:val="00AA1C43"/>
    <w:rsid w:val="00AA209A"/>
    <w:rsid w:val="00AA288D"/>
    <w:rsid w:val="00AA2ADB"/>
    <w:rsid w:val="00AA303D"/>
    <w:rsid w:val="00AA3913"/>
    <w:rsid w:val="00AA4976"/>
    <w:rsid w:val="00AA53BE"/>
    <w:rsid w:val="00AA5BFD"/>
    <w:rsid w:val="00AA5D53"/>
    <w:rsid w:val="00AA5D60"/>
    <w:rsid w:val="00AA6545"/>
    <w:rsid w:val="00AA67DE"/>
    <w:rsid w:val="00AB0154"/>
    <w:rsid w:val="00AB0A7C"/>
    <w:rsid w:val="00AB0FC1"/>
    <w:rsid w:val="00AB202D"/>
    <w:rsid w:val="00AB20FB"/>
    <w:rsid w:val="00AB2B2D"/>
    <w:rsid w:val="00AB3DFC"/>
    <w:rsid w:val="00AB4528"/>
    <w:rsid w:val="00AB4D44"/>
    <w:rsid w:val="00AB636A"/>
    <w:rsid w:val="00AB662F"/>
    <w:rsid w:val="00AB79E2"/>
    <w:rsid w:val="00AC0236"/>
    <w:rsid w:val="00AC096C"/>
    <w:rsid w:val="00AC1C98"/>
    <w:rsid w:val="00AC2497"/>
    <w:rsid w:val="00AC2B6A"/>
    <w:rsid w:val="00AC2F87"/>
    <w:rsid w:val="00AC45A8"/>
    <w:rsid w:val="00AC465E"/>
    <w:rsid w:val="00AC47B3"/>
    <w:rsid w:val="00AC4E3A"/>
    <w:rsid w:val="00AC531D"/>
    <w:rsid w:val="00AC5890"/>
    <w:rsid w:val="00AC67F6"/>
    <w:rsid w:val="00AC726D"/>
    <w:rsid w:val="00AC7D32"/>
    <w:rsid w:val="00AD036F"/>
    <w:rsid w:val="00AD072C"/>
    <w:rsid w:val="00AD0A41"/>
    <w:rsid w:val="00AD13DA"/>
    <w:rsid w:val="00AD22AB"/>
    <w:rsid w:val="00AD27A1"/>
    <w:rsid w:val="00AD2E14"/>
    <w:rsid w:val="00AD38BC"/>
    <w:rsid w:val="00AD3BC8"/>
    <w:rsid w:val="00AD4C47"/>
    <w:rsid w:val="00AD4F2B"/>
    <w:rsid w:val="00AD5CA9"/>
    <w:rsid w:val="00AD5EC8"/>
    <w:rsid w:val="00AD67C0"/>
    <w:rsid w:val="00AD6895"/>
    <w:rsid w:val="00AD6B13"/>
    <w:rsid w:val="00AD78A1"/>
    <w:rsid w:val="00AD7BC6"/>
    <w:rsid w:val="00AD7E1B"/>
    <w:rsid w:val="00AE0149"/>
    <w:rsid w:val="00AE030D"/>
    <w:rsid w:val="00AE0A3A"/>
    <w:rsid w:val="00AE0F27"/>
    <w:rsid w:val="00AE1B40"/>
    <w:rsid w:val="00AE2A02"/>
    <w:rsid w:val="00AE3421"/>
    <w:rsid w:val="00AE348D"/>
    <w:rsid w:val="00AE388A"/>
    <w:rsid w:val="00AE3B3D"/>
    <w:rsid w:val="00AE3F90"/>
    <w:rsid w:val="00AE4507"/>
    <w:rsid w:val="00AE46C5"/>
    <w:rsid w:val="00AE52D8"/>
    <w:rsid w:val="00AE5F5D"/>
    <w:rsid w:val="00AF0429"/>
    <w:rsid w:val="00AF0554"/>
    <w:rsid w:val="00AF0A96"/>
    <w:rsid w:val="00AF0FE9"/>
    <w:rsid w:val="00AF1004"/>
    <w:rsid w:val="00AF11F5"/>
    <w:rsid w:val="00AF1AB5"/>
    <w:rsid w:val="00AF1EC0"/>
    <w:rsid w:val="00AF29CC"/>
    <w:rsid w:val="00AF2D82"/>
    <w:rsid w:val="00AF325A"/>
    <w:rsid w:val="00AF3586"/>
    <w:rsid w:val="00AF43C9"/>
    <w:rsid w:val="00AF47D9"/>
    <w:rsid w:val="00AF4D3F"/>
    <w:rsid w:val="00AF509C"/>
    <w:rsid w:val="00AF54D1"/>
    <w:rsid w:val="00AF6234"/>
    <w:rsid w:val="00AF6A01"/>
    <w:rsid w:val="00AF6AAE"/>
    <w:rsid w:val="00AF7F9A"/>
    <w:rsid w:val="00B001A2"/>
    <w:rsid w:val="00B00400"/>
    <w:rsid w:val="00B004D7"/>
    <w:rsid w:val="00B0098F"/>
    <w:rsid w:val="00B0129A"/>
    <w:rsid w:val="00B013EB"/>
    <w:rsid w:val="00B01ED3"/>
    <w:rsid w:val="00B023F2"/>
    <w:rsid w:val="00B02EEF"/>
    <w:rsid w:val="00B03831"/>
    <w:rsid w:val="00B04CA4"/>
    <w:rsid w:val="00B04DD4"/>
    <w:rsid w:val="00B05B6F"/>
    <w:rsid w:val="00B06347"/>
    <w:rsid w:val="00B06D86"/>
    <w:rsid w:val="00B07A80"/>
    <w:rsid w:val="00B10678"/>
    <w:rsid w:val="00B10AB6"/>
    <w:rsid w:val="00B10DF3"/>
    <w:rsid w:val="00B11129"/>
    <w:rsid w:val="00B1128D"/>
    <w:rsid w:val="00B11623"/>
    <w:rsid w:val="00B1290E"/>
    <w:rsid w:val="00B12C1F"/>
    <w:rsid w:val="00B12C24"/>
    <w:rsid w:val="00B12F1C"/>
    <w:rsid w:val="00B130D2"/>
    <w:rsid w:val="00B135D7"/>
    <w:rsid w:val="00B13DCC"/>
    <w:rsid w:val="00B13DD5"/>
    <w:rsid w:val="00B14787"/>
    <w:rsid w:val="00B1482C"/>
    <w:rsid w:val="00B14A1F"/>
    <w:rsid w:val="00B158FC"/>
    <w:rsid w:val="00B161F8"/>
    <w:rsid w:val="00B174FA"/>
    <w:rsid w:val="00B206C5"/>
    <w:rsid w:val="00B20A67"/>
    <w:rsid w:val="00B20E3D"/>
    <w:rsid w:val="00B21BBB"/>
    <w:rsid w:val="00B21BC8"/>
    <w:rsid w:val="00B222FE"/>
    <w:rsid w:val="00B226CD"/>
    <w:rsid w:val="00B226E7"/>
    <w:rsid w:val="00B22787"/>
    <w:rsid w:val="00B22A9A"/>
    <w:rsid w:val="00B23069"/>
    <w:rsid w:val="00B23D4C"/>
    <w:rsid w:val="00B23FDE"/>
    <w:rsid w:val="00B24234"/>
    <w:rsid w:val="00B24943"/>
    <w:rsid w:val="00B24BB6"/>
    <w:rsid w:val="00B25761"/>
    <w:rsid w:val="00B258A2"/>
    <w:rsid w:val="00B26386"/>
    <w:rsid w:val="00B27027"/>
    <w:rsid w:val="00B2743A"/>
    <w:rsid w:val="00B27948"/>
    <w:rsid w:val="00B27C45"/>
    <w:rsid w:val="00B27CFF"/>
    <w:rsid w:val="00B30BD5"/>
    <w:rsid w:val="00B3121A"/>
    <w:rsid w:val="00B31566"/>
    <w:rsid w:val="00B32381"/>
    <w:rsid w:val="00B33196"/>
    <w:rsid w:val="00B3355B"/>
    <w:rsid w:val="00B33A03"/>
    <w:rsid w:val="00B342AC"/>
    <w:rsid w:val="00B35424"/>
    <w:rsid w:val="00B35BAC"/>
    <w:rsid w:val="00B3607B"/>
    <w:rsid w:val="00B37EEE"/>
    <w:rsid w:val="00B40117"/>
    <w:rsid w:val="00B40313"/>
    <w:rsid w:val="00B403F1"/>
    <w:rsid w:val="00B40D80"/>
    <w:rsid w:val="00B4125F"/>
    <w:rsid w:val="00B42784"/>
    <w:rsid w:val="00B43173"/>
    <w:rsid w:val="00B4344B"/>
    <w:rsid w:val="00B4450F"/>
    <w:rsid w:val="00B4578B"/>
    <w:rsid w:val="00B47527"/>
    <w:rsid w:val="00B505E1"/>
    <w:rsid w:val="00B50C8E"/>
    <w:rsid w:val="00B523CB"/>
    <w:rsid w:val="00B52991"/>
    <w:rsid w:val="00B52A5A"/>
    <w:rsid w:val="00B52BC4"/>
    <w:rsid w:val="00B54BC0"/>
    <w:rsid w:val="00B54E4A"/>
    <w:rsid w:val="00B5587A"/>
    <w:rsid w:val="00B55EF1"/>
    <w:rsid w:val="00B561B6"/>
    <w:rsid w:val="00B561EC"/>
    <w:rsid w:val="00B56531"/>
    <w:rsid w:val="00B567F4"/>
    <w:rsid w:val="00B56CD0"/>
    <w:rsid w:val="00B56EB3"/>
    <w:rsid w:val="00B60029"/>
    <w:rsid w:val="00B6080A"/>
    <w:rsid w:val="00B60AE7"/>
    <w:rsid w:val="00B61383"/>
    <w:rsid w:val="00B6176D"/>
    <w:rsid w:val="00B61DA4"/>
    <w:rsid w:val="00B621D0"/>
    <w:rsid w:val="00B639AD"/>
    <w:rsid w:val="00B63BA0"/>
    <w:rsid w:val="00B643B1"/>
    <w:rsid w:val="00B644B8"/>
    <w:rsid w:val="00B649C9"/>
    <w:rsid w:val="00B64BCF"/>
    <w:rsid w:val="00B64E3F"/>
    <w:rsid w:val="00B64F32"/>
    <w:rsid w:val="00B65BD5"/>
    <w:rsid w:val="00B661E8"/>
    <w:rsid w:val="00B666CE"/>
    <w:rsid w:val="00B66F38"/>
    <w:rsid w:val="00B66FED"/>
    <w:rsid w:val="00B67BF0"/>
    <w:rsid w:val="00B70C59"/>
    <w:rsid w:val="00B70E1B"/>
    <w:rsid w:val="00B70FEB"/>
    <w:rsid w:val="00B7149D"/>
    <w:rsid w:val="00B72003"/>
    <w:rsid w:val="00B72054"/>
    <w:rsid w:val="00B72401"/>
    <w:rsid w:val="00B72D28"/>
    <w:rsid w:val="00B731BB"/>
    <w:rsid w:val="00B73274"/>
    <w:rsid w:val="00B73961"/>
    <w:rsid w:val="00B740F8"/>
    <w:rsid w:val="00B746D0"/>
    <w:rsid w:val="00B74EF0"/>
    <w:rsid w:val="00B767AE"/>
    <w:rsid w:val="00B76AE5"/>
    <w:rsid w:val="00B76E2B"/>
    <w:rsid w:val="00B770D0"/>
    <w:rsid w:val="00B803DE"/>
    <w:rsid w:val="00B80627"/>
    <w:rsid w:val="00B808FC"/>
    <w:rsid w:val="00B828A9"/>
    <w:rsid w:val="00B83417"/>
    <w:rsid w:val="00B8355C"/>
    <w:rsid w:val="00B83C0C"/>
    <w:rsid w:val="00B844CE"/>
    <w:rsid w:val="00B848CA"/>
    <w:rsid w:val="00B8577E"/>
    <w:rsid w:val="00B86A45"/>
    <w:rsid w:val="00B86CE3"/>
    <w:rsid w:val="00B87852"/>
    <w:rsid w:val="00B90603"/>
    <w:rsid w:val="00B91067"/>
    <w:rsid w:val="00B91EC9"/>
    <w:rsid w:val="00B93558"/>
    <w:rsid w:val="00B939EA"/>
    <w:rsid w:val="00B9445A"/>
    <w:rsid w:val="00B9465A"/>
    <w:rsid w:val="00B95008"/>
    <w:rsid w:val="00B9522D"/>
    <w:rsid w:val="00B9607C"/>
    <w:rsid w:val="00B967B4"/>
    <w:rsid w:val="00B96891"/>
    <w:rsid w:val="00B96AEB"/>
    <w:rsid w:val="00B96D2E"/>
    <w:rsid w:val="00B97165"/>
    <w:rsid w:val="00B978DE"/>
    <w:rsid w:val="00BA00BF"/>
    <w:rsid w:val="00BA1C2D"/>
    <w:rsid w:val="00BA1D15"/>
    <w:rsid w:val="00BA4744"/>
    <w:rsid w:val="00BA55F8"/>
    <w:rsid w:val="00BA5F8D"/>
    <w:rsid w:val="00BA64D5"/>
    <w:rsid w:val="00BA6BE4"/>
    <w:rsid w:val="00BA702B"/>
    <w:rsid w:val="00BA7132"/>
    <w:rsid w:val="00BB03A5"/>
    <w:rsid w:val="00BB11A5"/>
    <w:rsid w:val="00BB229B"/>
    <w:rsid w:val="00BB26F2"/>
    <w:rsid w:val="00BB35AC"/>
    <w:rsid w:val="00BB439A"/>
    <w:rsid w:val="00BB4945"/>
    <w:rsid w:val="00BB4F2B"/>
    <w:rsid w:val="00BB55ED"/>
    <w:rsid w:val="00BB6407"/>
    <w:rsid w:val="00BB727F"/>
    <w:rsid w:val="00BB73F0"/>
    <w:rsid w:val="00BC01F0"/>
    <w:rsid w:val="00BC048C"/>
    <w:rsid w:val="00BC07F2"/>
    <w:rsid w:val="00BC17F1"/>
    <w:rsid w:val="00BC39A7"/>
    <w:rsid w:val="00BC3E03"/>
    <w:rsid w:val="00BC44B9"/>
    <w:rsid w:val="00BC4D97"/>
    <w:rsid w:val="00BC5960"/>
    <w:rsid w:val="00BC5AD2"/>
    <w:rsid w:val="00BC5B40"/>
    <w:rsid w:val="00BC5E78"/>
    <w:rsid w:val="00BC6373"/>
    <w:rsid w:val="00BC7D68"/>
    <w:rsid w:val="00BD0331"/>
    <w:rsid w:val="00BD03C0"/>
    <w:rsid w:val="00BD0DCB"/>
    <w:rsid w:val="00BD103D"/>
    <w:rsid w:val="00BD1E2F"/>
    <w:rsid w:val="00BD28DD"/>
    <w:rsid w:val="00BD29C9"/>
    <w:rsid w:val="00BD2C9C"/>
    <w:rsid w:val="00BD334F"/>
    <w:rsid w:val="00BD3A23"/>
    <w:rsid w:val="00BD3ABF"/>
    <w:rsid w:val="00BD3E6C"/>
    <w:rsid w:val="00BD49EC"/>
    <w:rsid w:val="00BD5610"/>
    <w:rsid w:val="00BD5C0F"/>
    <w:rsid w:val="00BD6DAB"/>
    <w:rsid w:val="00BD6DF3"/>
    <w:rsid w:val="00BD7287"/>
    <w:rsid w:val="00BE1E07"/>
    <w:rsid w:val="00BE30CC"/>
    <w:rsid w:val="00BE33DD"/>
    <w:rsid w:val="00BE4310"/>
    <w:rsid w:val="00BE47B5"/>
    <w:rsid w:val="00BE49BC"/>
    <w:rsid w:val="00BE5353"/>
    <w:rsid w:val="00BE5F15"/>
    <w:rsid w:val="00BE6D36"/>
    <w:rsid w:val="00BE77E9"/>
    <w:rsid w:val="00BF0A5C"/>
    <w:rsid w:val="00BF15A4"/>
    <w:rsid w:val="00BF25CC"/>
    <w:rsid w:val="00BF265F"/>
    <w:rsid w:val="00BF27B9"/>
    <w:rsid w:val="00BF27E0"/>
    <w:rsid w:val="00BF391C"/>
    <w:rsid w:val="00BF4888"/>
    <w:rsid w:val="00BF4BA6"/>
    <w:rsid w:val="00BF4F08"/>
    <w:rsid w:val="00BF5770"/>
    <w:rsid w:val="00BF598F"/>
    <w:rsid w:val="00BF7858"/>
    <w:rsid w:val="00BF79D3"/>
    <w:rsid w:val="00BF7B1C"/>
    <w:rsid w:val="00C00836"/>
    <w:rsid w:val="00C00D5C"/>
    <w:rsid w:val="00C0185C"/>
    <w:rsid w:val="00C026E8"/>
    <w:rsid w:val="00C030B4"/>
    <w:rsid w:val="00C0341E"/>
    <w:rsid w:val="00C035F9"/>
    <w:rsid w:val="00C03D25"/>
    <w:rsid w:val="00C0404C"/>
    <w:rsid w:val="00C0461A"/>
    <w:rsid w:val="00C04635"/>
    <w:rsid w:val="00C04712"/>
    <w:rsid w:val="00C04996"/>
    <w:rsid w:val="00C04C8F"/>
    <w:rsid w:val="00C0736D"/>
    <w:rsid w:val="00C07C14"/>
    <w:rsid w:val="00C12A19"/>
    <w:rsid w:val="00C13432"/>
    <w:rsid w:val="00C1391B"/>
    <w:rsid w:val="00C14057"/>
    <w:rsid w:val="00C1406A"/>
    <w:rsid w:val="00C15163"/>
    <w:rsid w:val="00C156B0"/>
    <w:rsid w:val="00C15C52"/>
    <w:rsid w:val="00C1657B"/>
    <w:rsid w:val="00C165B1"/>
    <w:rsid w:val="00C168B4"/>
    <w:rsid w:val="00C200CC"/>
    <w:rsid w:val="00C2163D"/>
    <w:rsid w:val="00C21A8B"/>
    <w:rsid w:val="00C220C7"/>
    <w:rsid w:val="00C2242C"/>
    <w:rsid w:val="00C22F27"/>
    <w:rsid w:val="00C235FC"/>
    <w:rsid w:val="00C236C9"/>
    <w:rsid w:val="00C24C3F"/>
    <w:rsid w:val="00C24DD2"/>
    <w:rsid w:val="00C24F9A"/>
    <w:rsid w:val="00C25008"/>
    <w:rsid w:val="00C2622E"/>
    <w:rsid w:val="00C27E23"/>
    <w:rsid w:val="00C30317"/>
    <w:rsid w:val="00C30695"/>
    <w:rsid w:val="00C30E8B"/>
    <w:rsid w:val="00C31B91"/>
    <w:rsid w:val="00C31E07"/>
    <w:rsid w:val="00C329C3"/>
    <w:rsid w:val="00C33089"/>
    <w:rsid w:val="00C3493B"/>
    <w:rsid w:val="00C35058"/>
    <w:rsid w:val="00C352F6"/>
    <w:rsid w:val="00C356DD"/>
    <w:rsid w:val="00C36D73"/>
    <w:rsid w:val="00C37385"/>
    <w:rsid w:val="00C3760F"/>
    <w:rsid w:val="00C37EC0"/>
    <w:rsid w:val="00C37FA4"/>
    <w:rsid w:val="00C40489"/>
    <w:rsid w:val="00C4071F"/>
    <w:rsid w:val="00C41170"/>
    <w:rsid w:val="00C41BA6"/>
    <w:rsid w:val="00C41FE2"/>
    <w:rsid w:val="00C422FE"/>
    <w:rsid w:val="00C43213"/>
    <w:rsid w:val="00C43221"/>
    <w:rsid w:val="00C443B0"/>
    <w:rsid w:val="00C443CF"/>
    <w:rsid w:val="00C452DC"/>
    <w:rsid w:val="00C468AA"/>
    <w:rsid w:val="00C46ED1"/>
    <w:rsid w:val="00C47805"/>
    <w:rsid w:val="00C47887"/>
    <w:rsid w:val="00C47C9C"/>
    <w:rsid w:val="00C51E47"/>
    <w:rsid w:val="00C522CB"/>
    <w:rsid w:val="00C52746"/>
    <w:rsid w:val="00C5279D"/>
    <w:rsid w:val="00C52AFE"/>
    <w:rsid w:val="00C53087"/>
    <w:rsid w:val="00C531A0"/>
    <w:rsid w:val="00C5395A"/>
    <w:rsid w:val="00C549A7"/>
    <w:rsid w:val="00C557F6"/>
    <w:rsid w:val="00C56737"/>
    <w:rsid w:val="00C57432"/>
    <w:rsid w:val="00C575FA"/>
    <w:rsid w:val="00C57DFB"/>
    <w:rsid w:val="00C600D9"/>
    <w:rsid w:val="00C60145"/>
    <w:rsid w:val="00C60888"/>
    <w:rsid w:val="00C60E6B"/>
    <w:rsid w:val="00C60EC2"/>
    <w:rsid w:val="00C615E2"/>
    <w:rsid w:val="00C61BB3"/>
    <w:rsid w:val="00C62837"/>
    <w:rsid w:val="00C6297D"/>
    <w:rsid w:val="00C632E5"/>
    <w:rsid w:val="00C634C0"/>
    <w:rsid w:val="00C650F6"/>
    <w:rsid w:val="00C6728A"/>
    <w:rsid w:val="00C672C4"/>
    <w:rsid w:val="00C67942"/>
    <w:rsid w:val="00C67B33"/>
    <w:rsid w:val="00C70558"/>
    <w:rsid w:val="00C70AC5"/>
    <w:rsid w:val="00C71269"/>
    <w:rsid w:val="00C718F6"/>
    <w:rsid w:val="00C71A74"/>
    <w:rsid w:val="00C71FDE"/>
    <w:rsid w:val="00C72136"/>
    <w:rsid w:val="00C72615"/>
    <w:rsid w:val="00C7261A"/>
    <w:rsid w:val="00C72B3F"/>
    <w:rsid w:val="00C72E27"/>
    <w:rsid w:val="00C72F8B"/>
    <w:rsid w:val="00C72FA1"/>
    <w:rsid w:val="00C7328E"/>
    <w:rsid w:val="00C73879"/>
    <w:rsid w:val="00C73883"/>
    <w:rsid w:val="00C74366"/>
    <w:rsid w:val="00C74A4D"/>
    <w:rsid w:val="00C754F2"/>
    <w:rsid w:val="00C7632A"/>
    <w:rsid w:val="00C7727E"/>
    <w:rsid w:val="00C77848"/>
    <w:rsid w:val="00C77DF6"/>
    <w:rsid w:val="00C80057"/>
    <w:rsid w:val="00C800A7"/>
    <w:rsid w:val="00C800CD"/>
    <w:rsid w:val="00C80125"/>
    <w:rsid w:val="00C81A02"/>
    <w:rsid w:val="00C82AFB"/>
    <w:rsid w:val="00C83E60"/>
    <w:rsid w:val="00C84B7E"/>
    <w:rsid w:val="00C84E4B"/>
    <w:rsid w:val="00C85628"/>
    <w:rsid w:val="00C8581A"/>
    <w:rsid w:val="00C8589D"/>
    <w:rsid w:val="00C85F10"/>
    <w:rsid w:val="00C860AD"/>
    <w:rsid w:val="00C866AF"/>
    <w:rsid w:val="00C874FA"/>
    <w:rsid w:val="00C878BF"/>
    <w:rsid w:val="00C905F1"/>
    <w:rsid w:val="00C90CD1"/>
    <w:rsid w:val="00C910CD"/>
    <w:rsid w:val="00C91C8B"/>
    <w:rsid w:val="00C92191"/>
    <w:rsid w:val="00C927BD"/>
    <w:rsid w:val="00C92F98"/>
    <w:rsid w:val="00C93077"/>
    <w:rsid w:val="00C94084"/>
    <w:rsid w:val="00C94397"/>
    <w:rsid w:val="00C95194"/>
    <w:rsid w:val="00C954B6"/>
    <w:rsid w:val="00C96932"/>
    <w:rsid w:val="00C97169"/>
    <w:rsid w:val="00C97A89"/>
    <w:rsid w:val="00C97EFD"/>
    <w:rsid w:val="00CA05A5"/>
    <w:rsid w:val="00CA0824"/>
    <w:rsid w:val="00CA17F4"/>
    <w:rsid w:val="00CA2CD7"/>
    <w:rsid w:val="00CA2FB5"/>
    <w:rsid w:val="00CA35CB"/>
    <w:rsid w:val="00CA4655"/>
    <w:rsid w:val="00CA588C"/>
    <w:rsid w:val="00CA6BDD"/>
    <w:rsid w:val="00CB05A8"/>
    <w:rsid w:val="00CB05FA"/>
    <w:rsid w:val="00CB0966"/>
    <w:rsid w:val="00CB0A43"/>
    <w:rsid w:val="00CB0A54"/>
    <w:rsid w:val="00CB135B"/>
    <w:rsid w:val="00CB19ED"/>
    <w:rsid w:val="00CB1C4B"/>
    <w:rsid w:val="00CB1EE3"/>
    <w:rsid w:val="00CB1F26"/>
    <w:rsid w:val="00CB24A8"/>
    <w:rsid w:val="00CB2EEE"/>
    <w:rsid w:val="00CB39CF"/>
    <w:rsid w:val="00CB4099"/>
    <w:rsid w:val="00CB40CC"/>
    <w:rsid w:val="00CB49DF"/>
    <w:rsid w:val="00CB5C61"/>
    <w:rsid w:val="00CB5F42"/>
    <w:rsid w:val="00CB6F1E"/>
    <w:rsid w:val="00CC04E7"/>
    <w:rsid w:val="00CC0817"/>
    <w:rsid w:val="00CC16D2"/>
    <w:rsid w:val="00CC181A"/>
    <w:rsid w:val="00CC1A69"/>
    <w:rsid w:val="00CC203B"/>
    <w:rsid w:val="00CC2722"/>
    <w:rsid w:val="00CC28F4"/>
    <w:rsid w:val="00CC3676"/>
    <w:rsid w:val="00CC39BA"/>
    <w:rsid w:val="00CC3C47"/>
    <w:rsid w:val="00CC4810"/>
    <w:rsid w:val="00CC4C50"/>
    <w:rsid w:val="00CC4EA0"/>
    <w:rsid w:val="00CC4F36"/>
    <w:rsid w:val="00CC695D"/>
    <w:rsid w:val="00CC69CA"/>
    <w:rsid w:val="00CC6B25"/>
    <w:rsid w:val="00CC6D4F"/>
    <w:rsid w:val="00CC6FBD"/>
    <w:rsid w:val="00CC70EF"/>
    <w:rsid w:val="00CC73CA"/>
    <w:rsid w:val="00CC7589"/>
    <w:rsid w:val="00CD0BA9"/>
    <w:rsid w:val="00CD235A"/>
    <w:rsid w:val="00CD2DBC"/>
    <w:rsid w:val="00CD3172"/>
    <w:rsid w:val="00CD4015"/>
    <w:rsid w:val="00CD47DA"/>
    <w:rsid w:val="00CD5326"/>
    <w:rsid w:val="00CD5461"/>
    <w:rsid w:val="00CD724D"/>
    <w:rsid w:val="00CE0B50"/>
    <w:rsid w:val="00CE28DD"/>
    <w:rsid w:val="00CE36AB"/>
    <w:rsid w:val="00CE3831"/>
    <w:rsid w:val="00CE3F8D"/>
    <w:rsid w:val="00CE4564"/>
    <w:rsid w:val="00CE5CBF"/>
    <w:rsid w:val="00CE6394"/>
    <w:rsid w:val="00CE6575"/>
    <w:rsid w:val="00CE6796"/>
    <w:rsid w:val="00CE7258"/>
    <w:rsid w:val="00CE7E36"/>
    <w:rsid w:val="00CF0E0A"/>
    <w:rsid w:val="00CF181C"/>
    <w:rsid w:val="00CF18C0"/>
    <w:rsid w:val="00CF1A29"/>
    <w:rsid w:val="00CF1F23"/>
    <w:rsid w:val="00CF203E"/>
    <w:rsid w:val="00CF26A4"/>
    <w:rsid w:val="00CF39D4"/>
    <w:rsid w:val="00CF6F3F"/>
    <w:rsid w:val="00CF754C"/>
    <w:rsid w:val="00D00257"/>
    <w:rsid w:val="00D00503"/>
    <w:rsid w:val="00D00583"/>
    <w:rsid w:val="00D01DC2"/>
    <w:rsid w:val="00D0206D"/>
    <w:rsid w:val="00D0217E"/>
    <w:rsid w:val="00D02604"/>
    <w:rsid w:val="00D026A7"/>
    <w:rsid w:val="00D02C31"/>
    <w:rsid w:val="00D031A4"/>
    <w:rsid w:val="00D03E17"/>
    <w:rsid w:val="00D04FD8"/>
    <w:rsid w:val="00D05939"/>
    <w:rsid w:val="00D05E07"/>
    <w:rsid w:val="00D06B6A"/>
    <w:rsid w:val="00D076AA"/>
    <w:rsid w:val="00D1066D"/>
    <w:rsid w:val="00D10B63"/>
    <w:rsid w:val="00D10E21"/>
    <w:rsid w:val="00D11DC0"/>
    <w:rsid w:val="00D1368F"/>
    <w:rsid w:val="00D13F9F"/>
    <w:rsid w:val="00D14E9F"/>
    <w:rsid w:val="00D14F4B"/>
    <w:rsid w:val="00D154F5"/>
    <w:rsid w:val="00D159B2"/>
    <w:rsid w:val="00D15C4C"/>
    <w:rsid w:val="00D15C68"/>
    <w:rsid w:val="00D15D6C"/>
    <w:rsid w:val="00D168BB"/>
    <w:rsid w:val="00D16921"/>
    <w:rsid w:val="00D169C8"/>
    <w:rsid w:val="00D16FCC"/>
    <w:rsid w:val="00D1747F"/>
    <w:rsid w:val="00D2032B"/>
    <w:rsid w:val="00D20FFC"/>
    <w:rsid w:val="00D219EF"/>
    <w:rsid w:val="00D21CF2"/>
    <w:rsid w:val="00D22136"/>
    <w:rsid w:val="00D222E6"/>
    <w:rsid w:val="00D2319D"/>
    <w:rsid w:val="00D235AB"/>
    <w:rsid w:val="00D23B9B"/>
    <w:rsid w:val="00D24776"/>
    <w:rsid w:val="00D2499F"/>
    <w:rsid w:val="00D24B41"/>
    <w:rsid w:val="00D2504C"/>
    <w:rsid w:val="00D2559C"/>
    <w:rsid w:val="00D25822"/>
    <w:rsid w:val="00D263A2"/>
    <w:rsid w:val="00D2667D"/>
    <w:rsid w:val="00D2754D"/>
    <w:rsid w:val="00D2756B"/>
    <w:rsid w:val="00D27B55"/>
    <w:rsid w:val="00D301B6"/>
    <w:rsid w:val="00D30499"/>
    <w:rsid w:val="00D3056A"/>
    <w:rsid w:val="00D30911"/>
    <w:rsid w:val="00D30C17"/>
    <w:rsid w:val="00D30CC2"/>
    <w:rsid w:val="00D314A8"/>
    <w:rsid w:val="00D31F07"/>
    <w:rsid w:val="00D31F37"/>
    <w:rsid w:val="00D326C3"/>
    <w:rsid w:val="00D342FB"/>
    <w:rsid w:val="00D3466E"/>
    <w:rsid w:val="00D34AAB"/>
    <w:rsid w:val="00D355FD"/>
    <w:rsid w:val="00D359CF"/>
    <w:rsid w:val="00D35B83"/>
    <w:rsid w:val="00D36930"/>
    <w:rsid w:val="00D36A72"/>
    <w:rsid w:val="00D36BF5"/>
    <w:rsid w:val="00D36CC0"/>
    <w:rsid w:val="00D36F0D"/>
    <w:rsid w:val="00D37C47"/>
    <w:rsid w:val="00D37DF2"/>
    <w:rsid w:val="00D4004A"/>
    <w:rsid w:val="00D40CF5"/>
    <w:rsid w:val="00D41312"/>
    <w:rsid w:val="00D43DAA"/>
    <w:rsid w:val="00D45B46"/>
    <w:rsid w:val="00D46403"/>
    <w:rsid w:val="00D46855"/>
    <w:rsid w:val="00D46FEE"/>
    <w:rsid w:val="00D4726F"/>
    <w:rsid w:val="00D47E87"/>
    <w:rsid w:val="00D50293"/>
    <w:rsid w:val="00D504A6"/>
    <w:rsid w:val="00D50D2C"/>
    <w:rsid w:val="00D51B93"/>
    <w:rsid w:val="00D528BC"/>
    <w:rsid w:val="00D53063"/>
    <w:rsid w:val="00D53D57"/>
    <w:rsid w:val="00D54327"/>
    <w:rsid w:val="00D5487F"/>
    <w:rsid w:val="00D5551C"/>
    <w:rsid w:val="00D55E1D"/>
    <w:rsid w:val="00D56242"/>
    <w:rsid w:val="00D57125"/>
    <w:rsid w:val="00D57B57"/>
    <w:rsid w:val="00D57C7D"/>
    <w:rsid w:val="00D57E93"/>
    <w:rsid w:val="00D60203"/>
    <w:rsid w:val="00D625C3"/>
    <w:rsid w:val="00D62A42"/>
    <w:rsid w:val="00D635B1"/>
    <w:rsid w:val="00D63A58"/>
    <w:rsid w:val="00D63B79"/>
    <w:rsid w:val="00D641F8"/>
    <w:rsid w:val="00D65B01"/>
    <w:rsid w:val="00D67AEA"/>
    <w:rsid w:val="00D67B26"/>
    <w:rsid w:val="00D7112E"/>
    <w:rsid w:val="00D7168C"/>
    <w:rsid w:val="00D71DD3"/>
    <w:rsid w:val="00D72B93"/>
    <w:rsid w:val="00D730A3"/>
    <w:rsid w:val="00D74AB4"/>
    <w:rsid w:val="00D74E68"/>
    <w:rsid w:val="00D75736"/>
    <w:rsid w:val="00D75BDC"/>
    <w:rsid w:val="00D76253"/>
    <w:rsid w:val="00D76958"/>
    <w:rsid w:val="00D77E11"/>
    <w:rsid w:val="00D77FD4"/>
    <w:rsid w:val="00D801BD"/>
    <w:rsid w:val="00D80ABC"/>
    <w:rsid w:val="00D80F3C"/>
    <w:rsid w:val="00D81030"/>
    <w:rsid w:val="00D82369"/>
    <w:rsid w:val="00D82FCD"/>
    <w:rsid w:val="00D82FD5"/>
    <w:rsid w:val="00D83752"/>
    <w:rsid w:val="00D83BDE"/>
    <w:rsid w:val="00D84996"/>
    <w:rsid w:val="00D85077"/>
    <w:rsid w:val="00D854B7"/>
    <w:rsid w:val="00D86D60"/>
    <w:rsid w:val="00D8723C"/>
    <w:rsid w:val="00D877A5"/>
    <w:rsid w:val="00D87DA0"/>
    <w:rsid w:val="00D906C7"/>
    <w:rsid w:val="00D90901"/>
    <w:rsid w:val="00D91401"/>
    <w:rsid w:val="00D94E47"/>
    <w:rsid w:val="00D94E79"/>
    <w:rsid w:val="00D94E89"/>
    <w:rsid w:val="00D9699F"/>
    <w:rsid w:val="00D96B1C"/>
    <w:rsid w:val="00D9754B"/>
    <w:rsid w:val="00DA0006"/>
    <w:rsid w:val="00DA0480"/>
    <w:rsid w:val="00DA073B"/>
    <w:rsid w:val="00DA0D28"/>
    <w:rsid w:val="00DA11C4"/>
    <w:rsid w:val="00DA11E6"/>
    <w:rsid w:val="00DA1615"/>
    <w:rsid w:val="00DA17B5"/>
    <w:rsid w:val="00DA25BC"/>
    <w:rsid w:val="00DA2AAF"/>
    <w:rsid w:val="00DA4466"/>
    <w:rsid w:val="00DA472D"/>
    <w:rsid w:val="00DA5186"/>
    <w:rsid w:val="00DA55E5"/>
    <w:rsid w:val="00DA57D9"/>
    <w:rsid w:val="00DA5D06"/>
    <w:rsid w:val="00DA62FF"/>
    <w:rsid w:val="00DB05E9"/>
    <w:rsid w:val="00DB120C"/>
    <w:rsid w:val="00DB13F3"/>
    <w:rsid w:val="00DB19D3"/>
    <w:rsid w:val="00DB19E9"/>
    <w:rsid w:val="00DB3C32"/>
    <w:rsid w:val="00DB442A"/>
    <w:rsid w:val="00DB453E"/>
    <w:rsid w:val="00DB51FD"/>
    <w:rsid w:val="00DB5362"/>
    <w:rsid w:val="00DB7D97"/>
    <w:rsid w:val="00DC07F2"/>
    <w:rsid w:val="00DC1A92"/>
    <w:rsid w:val="00DC3975"/>
    <w:rsid w:val="00DC3FE7"/>
    <w:rsid w:val="00DC4696"/>
    <w:rsid w:val="00DC517F"/>
    <w:rsid w:val="00DC5584"/>
    <w:rsid w:val="00DC5A95"/>
    <w:rsid w:val="00DC6BD4"/>
    <w:rsid w:val="00DC6F8B"/>
    <w:rsid w:val="00DC7012"/>
    <w:rsid w:val="00DD0D1D"/>
    <w:rsid w:val="00DD1243"/>
    <w:rsid w:val="00DD1819"/>
    <w:rsid w:val="00DD1B2C"/>
    <w:rsid w:val="00DD1B99"/>
    <w:rsid w:val="00DD23DB"/>
    <w:rsid w:val="00DD2AFE"/>
    <w:rsid w:val="00DD37D2"/>
    <w:rsid w:val="00DD3F2B"/>
    <w:rsid w:val="00DD49BE"/>
    <w:rsid w:val="00DD6077"/>
    <w:rsid w:val="00DD6AE2"/>
    <w:rsid w:val="00DE00DB"/>
    <w:rsid w:val="00DE0CF2"/>
    <w:rsid w:val="00DE114C"/>
    <w:rsid w:val="00DE1F29"/>
    <w:rsid w:val="00DE20C3"/>
    <w:rsid w:val="00DE35A7"/>
    <w:rsid w:val="00DE640E"/>
    <w:rsid w:val="00DE695A"/>
    <w:rsid w:val="00DE6DD5"/>
    <w:rsid w:val="00DE76AE"/>
    <w:rsid w:val="00DE7A24"/>
    <w:rsid w:val="00DE7C4A"/>
    <w:rsid w:val="00DF110E"/>
    <w:rsid w:val="00DF2CA0"/>
    <w:rsid w:val="00DF2F83"/>
    <w:rsid w:val="00DF305D"/>
    <w:rsid w:val="00DF3D51"/>
    <w:rsid w:val="00DF404B"/>
    <w:rsid w:val="00DF51E4"/>
    <w:rsid w:val="00DF5570"/>
    <w:rsid w:val="00DF5EEA"/>
    <w:rsid w:val="00E0044A"/>
    <w:rsid w:val="00E01178"/>
    <w:rsid w:val="00E01962"/>
    <w:rsid w:val="00E0277C"/>
    <w:rsid w:val="00E0323A"/>
    <w:rsid w:val="00E033D3"/>
    <w:rsid w:val="00E03A0B"/>
    <w:rsid w:val="00E0407A"/>
    <w:rsid w:val="00E0424B"/>
    <w:rsid w:val="00E046B3"/>
    <w:rsid w:val="00E04B51"/>
    <w:rsid w:val="00E04E09"/>
    <w:rsid w:val="00E05858"/>
    <w:rsid w:val="00E05985"/>
    <w:rsid w:val="00E07989"/>
    <w:rsid w:val="00E079BE"/>
    <w:rsid w:val="00E100F5"/>
    <w:rsid w:val="00E10109"/>
    <w:rsid w:val="00E103B7"/>
    <w:rsid w:val="00E10F9E"/>
    <w:rsid w:val="00E115F0"/>
    <w:rsid w:val="00E119E1"/>
    <w:rsid w:val="00E11CF1"/>
    <w:rsid w:val="00E12411"/>
    <w:rsid w:val="00E1301A"/>
    <w:rsid w:val="00E1317B"/>
    <w:rsid w:val="00E13D91"/>
    <w:rsid w:val="00E14240"/>
    <w:rsid w:val="00E14CDB"/>
    <w:rsid w:val="00E14FC4"/>
    <w:rsid w:val="00E15247"/>
    <w:rsid w:val="00E15788"/>
    <w:rsid w:val="00E1586E"/>
    <w:rsid w:val="00E16276"/>
    <w:rsid w:val="00E1678A"/>
    <w:rsid w:val="00E16B67"/>
    <w:rsid w:val="00E16C95"/>
    <w:rsid w:val="00E16D5D"/>
    <w:rsid w:val="00E17460"/>
    <w:rsid w:val="00E1775C"/>
    <w:rsid w:val="00E17AA0"/>
    <w:rsid w:val="00E2045A"/>
    <w:rsid w:val="00E20AB4"/>
    <w:rsid w:val="00E20D23"/>
    <w:rsid w:val="00E211D9"/>
    <w:rsid w:val="00E22320"/>
    <w:rsid w:val="00E223BC"/>
    <w:rsid w:val="00E22541"/>
    <w:rsid w:val="00E22712"/>
    <w:rsid w:val="00E227C8"/>
    <w:rsid w:val="00E227D3"/>
    <w:rsid w:val="00E22AFF"/>
    <w:rsid w:val="00E22FBE"/>
    <w:rsid w:val="00E2521E"/>
    <w:rsid w:val="00E2559E"/>
    <w:rsid w:val="00E25710"/>
    <w:rsid w:val="00E30ABE"/>
    <w:rsid w:val="00E31291"/>
    <w:rsid w:val="00E316F2"/>
    <w:rsid w:val="00E3185E"/>
    <w:rsid w:val="00E32BB9"/>
    <w:rsid w:val="00E335E7"/>
    <w:rsid w:val="00E37069"/>
    <w:rsid w:val="00E37115"/>
    <w:rsid w:val="00E371B6"/>
    <w:rsid w:val="00E37449"/>
    <w:rsid w:val="00E37836"/>
    <w:rsid w:val="00E40371"/>
    <w:rsid w:val="00E40505"/>
    <w:rsid w:val="00E4075E"/>
    <w:rsid w:val="00E40882"/>
    <w:rsid w:val="00E40DFF"/>
    <w:rsid w:val="00E41087"/>
    <w:rsid w:val="00E41EDF"/>
    <w:rsid w:val="00E4205F"/>
    <w:rsid w:val="00E431B9"/>
    <w:rsid w:val="00E43A1C"/>
    <w:rsid w:val="00E44CD9"/>
    <w:rsid w:val="00E463A3"/>
    <w:rsid w:val="00E4692C"/>
    <w:rsid w:val="00E47428"/>
    <w:rsid w:val="00E47477"/>
    <w:rsid w:val="00E474D9"/>
    <w:rsid w:val="00E47BE8"/>
    <w:rsid w:val="00E47BEE"/>
    <w:rsid w:val="00E502B3"/>
    <w:rsid w:val="00E50C38"/>
    <w:rsid w:val="00E51308"/>
    <w:rsid w:val="00E52F26"/>
    <w:rsid w:val="00E537F9"/>
    <w:rsid w:val="00E5434E"/>
    <w:rsid w:val="00E5458A"/>
    <w:rsid w:val="00E5470F"/>
    <w:rsid w:val="00E54F93"/>
    <w:rsid w:val="00E5586D"/>
    <w:rsid w:val="00E558AA"/>
    <w:rsid w:val="00E55BD3"/>
    <w:rsid w:val="00E55EF9"/>
    <w:rsid w:val="00E55FF5"/>
    <w:rsid w:val="00E56804"/>
    <w:rsid w:val="00E60562"/>
    <w:rsid w:val="00E605E1"/>
    <w:rsid w:val="00E607BE"/>
    <w:rsid w:val="00E628E2"/>
    <w:rsid w:val="00E62E14"/>
    <w:rsid w:val="00E6365D"/>
    <w:rsid w:val="00E63667"/>
    <w:rsid w:val="00E63669"/>
    <w:rsid w:val="00E63DB2"/>
    <w:rsid w:val="00E63DF5"/>
    <w:rsid w:val="00E65153"/>
    <w:rsid w:val="00E65938"/>
    <w:rsid w:val="00E662AC"/>
    <w:rsid w:val="00E6769A"/>
    <w:rsid w:val="00E67844"/>
    <w:rsid w:val="00E7004A"/>
    <w:rsid w:val="00E705C0"/>
    <w:rsid w:val="00E709BB"/>
    <w:rsid w:val="00E713C5"/>
    <w:rsid w:val="00E72268"/>
    <w:rsid w:val="00E726A2"/>
    <w:rsid w:val="00E72F95"/>
    <w:rsid w:val="00E73BFA"/>
    <w:rsid w:val="00E73C35"/>
    <w:rsid w:val="00E73F1B"/>
    <w:rsid w:val="00E7429A"/>
    <w:rsid w:val="00E74352"/>
    <w:rsid w:val="00E74596"/>
    <w:rsid w:val="00E747F2"/>
    <w:rsid w:val="00E74F24"/>
    <w:rsid w:val="00E759F1"/>
    <w:rsid w:val="00E75B5D"/>
    <w:rsid w:val="00E75E54"/>
    <w:rsid w:val="00E764FE"/>
    <w:rsid w:val="00E769EE"/>
    <w:rsid w:val="00E76B9C"/>
    <w:rsid w:val="00E76BC9"/>
    <w:rsid w:val="00E77139"/>
    <w:rsid w:val="00E77757"/>
    <w:rsid w:val="00E77BB6"/>
    <w:rsid w:val="00E810D0"/>
    <w:rsid w:val="00E81ECF"/>
    <w:rsid w:val="00E82B8B"/>
    <w:rsid w:val="00E82E10"/>
    <w:rsid w:val="00E84331"/>
    <w:rsid w:val="00E84ABE"/>
    <w:rsid w:val="00E84FEC"/>
    <w:rsid w:val="00E853BC"/>
    <w:rsid w:val="00E85541"/>
    <w:rsid w:val="00E85CB0"/>
    <w:rsid w:val="00E85ECC"/>
    <w:rsid w:val="00E87170"/>
    <w:rsid w:val="00E87A49"/>
    <w:rsid w:val="00E87A62"/>
    <w:rsid w:val="00E87D25"/>
    <w:rsid w:val="00E9086F"/>
    <w:rsid w:val="00E90D84"/>
    <w:rsid w:val="00E915A7"/>
    <w:rsid w:val="00E91C76"/>
    <w:rsid w:val="00E92738"/>
    <w:rsid w:val="00E9373C"/>
    <w:rsid w:val="00E940FF"/>
    <w:rsid w:val="00E94483"/>
    <w:rsid w:val="00E945BF"/>
    <w:rsid w:val="00E94CE8"/>
    <w:rsid w:val="00E952E7"/>
    <w:rsid w:val="00E95884"/>
    <w:rsid w:val="00E958D7"/>
    <w:rsid w:val="00E960A1"/>
    <w:rsid w:val="00E962B3"/>
    <w:rsid w:val="00E965DB"/>
    <w:rsid w:val="00E972DB"/>
    <w:rsid w:val="00E972F1"/>
    <w:rsid w:val="00E9736C"/>
    <w:rsid w:val="00E97B2E"/>
    <w:rsid w:val="00EA07DE"/>
    <w:rsid w:val="00EA0C47"/>
    <w:rsid w:val="00EA3391"/>
    <w:rsid w:val="00EA3514"/>
    <w:rsid w:val="00EA425F"/>
    <w:rsid w:val="00EA446E"/>
    <w:rsid w:val="00EA54A4"/>
    <w:rsid w:val="00EA5914"/>
    <w:rsid w:val="00EA5EB3"/>
    <w:rsid w:val="00EA65F6"/>
    <w:rsid w:val="00EA6F26"/>
    <w:rsid w:val="00EA7960"/>
    <w:rsid w:val="00EA7A51"/>
    <w:rsid w:val="00EA7D86"/>
    <w:rsid w:val="00EB125D"/>
    <w:rsid w:val="00EB22A7"/>
    <w:rsid w:val="00EB230E"/>
    <w:rsid w:val="00EB239A"/>
    <w:rsid w:val="00EB2534"/>
    <w:rsid w:val="00EB2AEF"/>
    <w:rsid w:val="00EB2AFB"/>
    <w:rsid w:val="00EB2C79"/>
    <w:rsid w:val="00EB4AB0"/>
    <w:rsid w:val="00EB4B75"/>
    <w:rsid w:val="00EB58E1"/>
    <w:rsid w:val="00EB5D9C"/>
    <w:rsid w:val="00EB5F8B"/>
    <w:rsid w:val="00EB5FC1"/>
    <w:rsid w:val="00EB65D2"/>
    <w:rsid w:val="00EB7480"/>
    <w:rsid w:val="00EB77BF"/>
    <w:rsid w:val="00EC0436"/>
    <w:rsid w:val="00EC1226"/>
    <w:rsid w:val="00EC1CC4"/>
    <w:rsid w:val="00EC26EB"/>
    <w:rsid w:val="00EC27C3"/>
    <w:rsid w:val="00EC2930"/>
    <w:rsid w:val="00EC2DAE"/>
    <w:rsid w:val="00EC36B4"/>
    <w:rsid w:val="00EC36D0"/>
    <w:rsid w:val="00EC3FE7"/>
    <w:rsid w:val="00EC5166"/>
    <w:rsid w:val="00EC534E"/>
    <w:rsid w:val="00EC543F"/>
    <w:rsid w:val="00EC545D"/>
    <w:rsid w:val="00EC55F5"/>
    <w:rsid w:val="00EC5A16"/>
    <w:rsid w:val="00EC6338"/>
    <w:rsid w:val="00EC68F2"/>
    <w:rsid w:val="00EC697A"/>
    <w:rsid w:val="00EC6D44"/>
    <w:rsid w:val="00EC7389"/>
    <w:rsid w:val="00ED01F5"/>
    <w:rsid w:val="00ED101C"/>
    <w:rsid w:val="00ED1189"/>
    <w:rsid w:val="00ED17E6"/>
    <w:rsid w:val="00ED1A46"/>
    <w:rsid w:val="00ED1AC9"/>
    <w:rsid w:val="00ED2AC4"/>
    <w:rsid w:val="00ED3813"/>
    <w:rsid w:val="00ED397F"/>
    <w:rsid w:val="00ED3B89"/>
    <w:rsid w:val="00ED4708"/>
    <w:rsid w:val="00ED4C8A"/>
    <w:rsid w:val="00ED5E20"/>
    <w:rsid w:val="00ED6325"/>
    <w:rsid w:val="00ED6FDE"/>
    <w:rsid w:val="00ED703F"/>
    <w:rsid w:val="00ED74CC"/>
    <w:rsid w:val="00ED7EE9"/>
    <w:rsid w:val="00EE1F52"/>
    <w:rsid w:val="00EE2542"/>
    <w:rsid w:val="00EE2A5B"/>
    <w:rsid w:val="00EE2CE4"/>
    <w:rsid w:val="00EE2DA1"/>
    <w:rsid w:val="00EE2FFF"/>
    <w:rsid w:val="00EE3187"/>
    <w:rsid w:val="00EE36FA"/>
    <w:rsid w:val="00EE4C52"/>
    <w:rsid w:val="00EE5B94"/>
    <w:rsid w:val="00EE6754"/>
    <w:rsid w:val="00EF0CBE"/>
    <w:rsid w:val="00EF0F89"/>
    <w:rsid w:val="00EF16B0"/>
    <w:rsid w:val="00EF1879"/>
    <w:rsid w:val="00EF1D8A"/>
    <w:rsid w:val="00EF2156"/>
    <w:rsid w:val="00EF2979"/>
    <w:rsid w:val="00EF3185"/>
    <w:rsid w:val="00EF35B3"/>
    <w:rsid w:val="00EF367B"/>
    <w:rsid w:val="00EF3D29"/>
    <w:rsid w:val="00EF41EC"/>
    <w:rsid w:val="00EF4B3B"/>
    <w:rsid w:val="00EF4E7C"/>
    <w:rsid w:val="00EF4FF8"/>
    <w:rsid w:val="00EF58F1"/>
    <w:rsid w:val="00EF5A3E"/>
    <w:rsid w:val="00EF69A7"/>
    <w:rsid w:val="00EF69D1"/>
    <w:rsid w:val="00EF6B52"/>
    <w:rsid w:val="00EF6EB6"/>
    <w:rsid w:val="00EF731A"/>
    <w:rsid w:val="00F00E2C"/>
    <w:rsid w:val="00F00F4F"/>
    <w:rsid w:val="00F00FF8"/>
    <w:rsid w:val="00F0157C"/>
    <w:rsid w:val="00F01C0A"/>
    <w:rsid w:val="00F01E2B"/>
    <w:rsid w:val="00F027F6"/>
    <w:rsid w:val="00F02EDC"/>
    <w:rsid w:val="00F0415A"/>
    <w:rsid w:val="00F04320"/>
    <w:rsid w:val="00F04367"/>
    <w:rsid w:val="00F056B7"/>
    <w:rsid w:val="00F05F5D"/>
    <w:rsid w:val="00F0628B"/>
    <w:rsid w:val="00F06312"/>
    <w:rsid w:val="00F06D2E"/>
    <w:rsid w:val="00F06E18"/>
    <w:rsid w:val="00F077B8"/>
    <w:rsid w:val="00F108A8"/>
    <w:rsid w:val="00F10A2D"/>
    <w:rsid w:val="00F11F79"/>
    <w:rsid w:val="00F135C6"/>
    <w:rsid w:val="00F13931"/>
    <w:rsid w:val="00F14272"/>
    <w:rsid w:val="00F1453D"/>
    <w:rsid w:val="00F14605"/>
    <w:rsid w:val="00F14C9D"/>
    <w:rsid w:val="00F1580E"/>
    <w:rsid w:val="00F15D3D"/>
    <w:rsid w:val="00F164FA"/>
    <w:rsid w:val="00F16D05"/>
    <w:rsid w:val="00F179BD"/>
    <w:rsid w:val="00F17ACA"/>
    <w:rsid w:val="00F17ECB"/>
    <w:rsid w:val="00F2206C"/>
    <w:rsid w:val="00F23224"/>
    <w:rsid w:val="00F23EDA"/>
    <w:rsid w:val="00F23F13"/>
    <w:rsid w:val="00F243A3"/>
    <w:rsid w:val="00F2533A"/>
    <w:rsid w:val="00F25B95"/>
    <w:rsid w:val="00F263FC"/>
    <w:rsid w:val="00F267AF"/>
    <w:rsid w:val="00F2754D"/>
    <w:rsid w:val="00F27A60"/>
    <w:rsid w:val="00F30948"/>
    <w:rsid w:val="00F31133"/>
    <w:rsid w:val="00F312CF"/>
    <w:rsid w:val="00F3159F"/>
    <w:rsid w:val="00F31E86"/>
    <w:rsid w:val="00F3383A"/>
    <w:rsid w:val="00F338F8"/>
    <w:rsid w:val="00F33B21"/>
    <w:rsid w:val="00F33C52"/>
    <w:rsid w:val="00F3435E"/>
    <w:rsid w:val="00F3463F"/>
    <w:rsid w:val="00F34CDA"/>
    <w:rsid w:val="00F367CF"/>
    <w:rsid w:val="00F36C35"/>
    <w:rsid w:val="00F36CBA"/>
    <w:rsid w:val="00F3745B"/>
    <w:rsid w:val="00F3793C"/>
    <w:rsid w:val="00F40276"/>
    <w:rsid w:val="00F409C2"/>
    <w:rsid w:val="00F418BD"/>
    <w:rsid w:val="00F42367"/>
    <w:rsid w:val="00F42670"/>
    <w:rsid w:val="00F431B2"/>
    <w:rsid w:val="00F43AD7"/>
    <w:rsid w:val="00F43DC5"/>
    <w:rsid w:val="00F44330"/>
    <w:rsid w:val="00F44B2C"/>
    <w:rsid w:val="00F4593E"/>
    <w:rsid w:val="00F460F5"/>
    <w:rsid w:val="00F4652D"/>
    <w:rsid w:val="00F4705F"/>
    <w:rsid w:val="00F47164"/>
    <w:rsid w:val="00F50081"/>
    <w:rsid w:val="00F5031C"/>
    <w:rsid w:val="00F506B6"/>
    <w:rsid w:val="00F50E13"/>
    <w:rsid w:val="00F517B1"/>
    <w:rsid w:val="00F52C5F"/>
    <w:rsid w:val="00F54267"/>
    <w:rsid w:val="00F54DB0"/>
    <w:rsid w:val="00F55995"/>
    <w:rsid w:val="00F55AC3"/>
    <w:rsid w:val="00F55CA5"/>
    <w:rsid w:val="00F55DD7"/>
    <w:rsid w:val="00F5688C"/>
    <w:rsid w:val="00F56FFD"/>
    <w:rsid w:val="00F572CF"/>
    <w:rsid w:val="00F600E4"/>
    <w:rsid w:val="00F6056B"/>
    <w:rsid w:val="00F60D30"/>
    <w:rsid w:val="00F611D5"/>
    <w:rsid w:val="00F613B9"/>
    <w:rsid w:val="00F615A2"/>
    <w:rsid w:val="00F61878"/>
    <w:rsid w:val="00F62415"/>
    <w:rsid w:val="00F633A1"/>
    <w:rsid w:val="00F63472"/>
    <w:rsid w:val="00F6426E"/>
    <w:rsid w:val="00F64571"/>
    <w:rsid w:val="00F64A66"/>
    <w:rsid w:val="00F65D65"/>
    <w:rsid w:val="00F6656B"/>
    <w:rsid w:val="00F66BF5"/>
    <w:rsid w:val="00F67160"/>
    <w:rsid w:val="00F674A1"/>
    <w:rsid w:val="00F67D3D"/>
    <w:rsid w:val="00F70B0C"/>
    <w:rsid w:val="00F71D14"/>
    <w:rsid w:val="00F72900"/>
    <w:rsid w:val="00F73850"/>
    <w:rsid w:val="00F73FAB"/>
    <w:rsid w:val="00F74776"/>
    <w:rsid w:val="00F7486C"/>
    <w:rsid w:val="00F7487D"/>
    <w:rsid w:val="00F7509C"/>
    <w:rsid w:val="00F75A80"/>
    <w:rsid w:val="00F75F24"/>
    <w:rsid w:val="00F7645E"/>
    <w:rsid w:val="00F77D49"/>
    <w:rsid w:val="00F8028D"/>
    <w:rsid w:val="00F805CC"/>
    <w:rsid w:val="00F81986"/>
    <w:rsid w:val="00F82565"/>
    <w:rsid w:val="00F82C7F"/>
    <w:rsid w:val="00F82E81"/>
    <w:rsid w:val="00F831DA"/>
    <w:rsid w:val="00F850AF"/>
    <w:rsid w:val="00F86C55"/>
    <w:rsid w:val="00F86F25"/>
    <w:rsid w:val="00F871C1"/>
    <w:rsid w:val="00F87C03"/>
    <w:rsid w:val="00F87EC7"/>
    <w:rsid w:val="00F908D4"/>
    <w:rsid w:val="00F909A0"/>
    <w:rsid w:val="00F9102C"/>
    <w:rsid w:val="00F9155B"/>
    <w:rsid w:val="00F91BC2"/>
    <w:rsid w:val="00F93BA6"/>
    <w:rsid w:val="00F93E78"/>
    <w:rsid w:val="00F9408B"/>
    <w:rsid w:val="00F940A8"/>
    <w:rsid w:val="00F94E1A"/>
    <w:rsid w:val="00F9504B"/>
    <w:rsid w:val="00F9579E"/>
    <w:rsid w:val="00F96943"/>
    <w:rsid w:val="00F97D79"/>
    <w:rsid w:val="00F97E0D"/>
    <w:rsid w:val="00FA14C1"/>
    <w:rsid w:val="00FA16EB"/>
    <w:rsid w:val="00FA27D6"/>
    <w:rsid w:val="00FA29DA"/>
    <w:rsid w:val="00FA34DC"/>
    <w:rsid w:val="00FA3639"/>
    <w:rsid w:val="00FA392F"/>
    <w:rsid w:val="00FA3F04"/>
    <w:rsid w:val="00FA45B3"/>
    <w:rsid w:val="00FA5830"/>
    <w:rsid w:val="00FA5FD5"/>
    <w:rsid w:val="00FA61EC"/>
    <w:rsid w:val="00FA662C"/>
    <w:rsid w:val="00FA680D"/>
    <w:rsid w:val="00FA6878"/>
    <w:rsid w:val="00FA6887"/>
    <w:rsid w:val="00FA68CD"/>
    <w:rsid w:val="00FA7744"/>
    <w:rsid w:val="00FB0786"/>
    <w:rsid w:val="00FB0C1E"/>
    <w:rsid w:val="00FB0DED"/>
    <w:rsid w:val="00FB241A"/>
    <w:rsid w:val="00FB286F"/>
    <w:rsid w:val="00FB2A22"/>
    <w:rsid w:val="00FB3A14"/>
    <w:rsid w:val="00FB4E1F"/>
    <w:rsid w:val="00FB4F35"/>
    <w:rsid w:val="00FB4FC8"/>
    <w:rsid w:val="00FB54DE"/>
    <w:rsid w:val="00FB6725"/>
    <w:rsid w:val="00FB74EF"/>
    <w:rsid w:val="00FB77E9"/>
    <w:rsid w:val="00FC0389"/>
    <w:rsid w:val="00FC1AD5"/>
    <w:rsid w:val="00FC1AEC"/>
    <w:rsid w:val="00FC209D"/>
    <w:rsid w:val="00FC2169"/>
    <w:rsid w:val="00FC23F6"/>
    <w:rsid w:val="00FC2647"/>
    <w:rsid w:val="00FC2945"/>
    <w:rsid w:val="00FC34B1"/>
    <w:rsid w:val="00FC418B"/>
    <w:rsid w:val="00FC5C67"/>
    <w:rsid w:val="00FC6869"/>
    <w:rsid w:val="00FD0348"/>
    <w:rsid w:val="00FD1525"/>
    <w:rsid w:val="00FD19F8"/>
    <w:rsid w:val="00FD32C4"/>
    <w:rsid w:val="00FD3351"/>
    <w:rsid w:val="00FD3F8F"/>
    <w:rsid w:val="00FD4637"/>
    <w:rsid w:val="00FD4659"/>
    <w:rsid w:val="00FD4ACC"/>
    <w:rsid w:val="00FD4CD0"/>
    <w:rsid w:val="00FD5C99"/>
    <w:rsid w:val="00FD6398"/>
    <w:rsid w:val="00FD650D"/>
    <w:rsid w:val="00FD657F"/>
    <w:rsid w:val="00FD6C51"/>
    <w:rsid w:val="00FD7D01"/>
    <w:rsid w:val="00FE0AEB"/>
    <w:rsid w:val="00FE161F"/>
    <w:rsid w:val="00FE262F"/>
    <w:rsid w:val="00FE29B4"/>
    <w:rsid w:val="00FE2CE9"/>
    <w:rsid w:val="00FE2F6A"/>
    <w:rsid w:val="00FE31AF"/>
    <w:rsid w:val="00FE3219"/>
    <w:rsid w:val="00FE334A"/>
    <w:rsid w:val="00FE3E54"/>
    <w:rsid w:val="00FE4ABC"/>
    <w:rsid w:val="00FE5996"/>
    <w:rsid w:val="00FE5EDC"/>
    <w:rsid w:val="00FE6691"/>
    <w:rsid w:val="00FE6817"/>
    <w:rsid w:val="00FE68A0"/>
    <w:rsid w:val="00FE6BE3"/>
    <w:rsid w:val="00FE7996"/>
    <w:rsid w:val="00FE7AE5"/>
    <w:rsid w:val="00FF217E"/>
    <w:rsid w:val="00FF2D9B"/>
    <w:rsid w:val="00FF2FDD"/>
    <w:rsid w:val="00FF3C79"/>
    <w:rsid w:val="00FF444C"/>
    <w:rsid w:val="00FF453A"/>
    <w:rsid w:val="00FF4706"/>
    <w:rsid w:val="00FF49FA"/>
    <w:rsid w:val="00FF4EFF"/>
    <w:rsid w:val="00FF4F8F"/>
    <w:rsid w:val="00FF62EE"/>
    <w:rsid w:val="00FF6318"/>
    <w:rsid w:val="00FF64F8"/>
    <w:rsid w:val="00FF6D20"/>
    <w:rsid w:val="00FF6E5E"/>
    <w:rsid w:val="00FF701A"/>
    <w:rsid w:val="00FF7541"/>
    <w:rsid w:val="00FF7BBC"/>
    <w:rsid w:val="00FF7BFF"/>
    <w:rsid w:val="00FF7F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B3"/>
    <w:rPr>
      <w:rFonts w:ascii="Tahoma" w:hAnsi="Tahoma" w:cs="Tahoma"/>
      <w:sz w:val="16"/>
      <w:szCs w:val="16"/>
    </w:rPr>
  </w:style>
  <w:style w:type="paragraph" w:styleId="Header">
    <w:name w:val="header"/>
    <w:basedOn w:val="Normal"/>
    <w:link w:val="HeaderChar"/>
    <w:uiPriority w:val="99"/>
    <w:unhideWhenUsed/>
    <w:rsid w:val="007F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CD6"/>
  </w:style>
  <w:style w:type="paragraph" w:styleId="Footer">
    <w:name w:val="footer"/>
    <w:basedOn w:val="Normal"/>
    <w:link w:val="FooterChar"/>
    <w:uiPriority w:val="99"/>
    <w:unhideWhenUsed/>
    <w:rsid w:val="007F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B3"/>
    <w:rPr>
      <w:rFonts w:ascii="Tahoma" w:hAnsi="Tahoma" w:cs="Tahoma"/>
      <w:sz w:val="16"/>
      <w:szCs w:val="16"/>
    </w:rPr>
  </w:style>
  <w:style w:type="paragraph" w:styleId="Header">
    <w:name w:val="header"/>
    <w:basedOn w:val="Normal"/>
    <w:link w:val="HeaderChar"/>
    <w:uiPriority w:val="99"/>
    <w:unhideWhenUsed/>
    <w:rsid w:val="007F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CD6"/>
  </w:style>
  <w:style w:type="paragraph" w:styleId="Footer">
    <w:name w:val="footer"/>
    <w:basedOn w:val="Normal"/>
    <w:link w:val="FooterChar"/>
    <w:uiPriority w:val="99"/>
    <w:unhideWhenUsed/>
    <w:rsid w:val="007F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E415E-73DA-4A82-BF44-07DC8981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DangTheAnh</dc:creator>
  <cp:lastModifiedBy>Admin</cp:lastModifiedBy>
  <cp:revision>27</cp:revision>
  <cp:lastPrinted>2019-07-09T02:38:00Z</cp:lastPrinted>
  <dcterms:created xsi:type="dcterms:W3CDTF">2017-12-08T15:21:00Z</dcterms:created>
  <dcterms:modified xsi:type="dcterms:W3CDTF">2019-07-10T01:18:00Z</dcterms:modified>
</cp:coreProperties>
</file>