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BD" w:rsidRDefault="00E873BD" w:rsidP="00E873BD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>Phụ lục 1</w:t>
      </w:r>
    </w:p>
    <w:p w:rsidR="00E873BD" w:rsidRDefault="00E873BD" w:rsidP="00E873B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4"/>
        </w:rPr>
        <w:t>Danh sách các tuyến đường đặt tên tại thị xã Kỳ Anh</w:t>
      </w:r>
    </w:p>
    <w:p w:rsidR="00E873BD" w:rsidRDefault="00E873BD" w:rsidP="00E873BD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45085</wp:posOffset>
                </wp:positionV>
                <wp:extent cx="12954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5.05pt;margin-top:3.55pt;width:10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"/>
            </w:pict>
          </mc:Fallback>
        </mc:AlternateContent>
      </w:r>
      <w:r>
        <w:rPr>
          <w:rFonts w:eastAsia="Times New Roman" w:cs="Times New Roman"/>
          <w:b/>
          <w:sz w:val="28"/>
          <w:szCs w:val="28"/>
        </w:rPr>
        <w:br/>
      </w:r>
    </w:p>
    <w:tbl>
      <w:tblPr>
        <w:tblW w:w="864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986"/>
        <w:gridCol w:w="1700"/>
        <w:gridCol w:w="823"/>
        <w:gridCol w:w="779"/>
        <w:gridCol w:w="2650"/>
      </w:tblGrid>
      <w:tr w:rsidR="00E873BD" w:rsidTr="00E873BD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TT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Điểm đầu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Điểm cuối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Quy hoạch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Đặt tên</w:t>
            </w:r>
          </w:p>
        </w:tc>
      </w:tr>
      <w:tr w:rsidR="00E873BD" w:rsidTr="00E873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after="0" w:line="240" w:lineRule="auto"/>
              <w:rPr>
                <w:rFonts w:eastAsia="Times New Roman" w:cs="Times New Roman"/>
                <w:b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after="0" w:line="240" w:lineRule="auto"/>
              <w:rPr>
                <w:rFonts w:eastAsia="Times New Roman" w:cs="Times New Roman"/>
                <w:b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after="0" w:line="240" w:lineRule="auto"/>
              <w:rPr>
                <w:rFonts w:eastAsia="Times New Roman" w:cs="Times New Roman"/>
                <w:b/>
                <w:sz w:val="22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Chiều dài</w:t>
            </w:r>
          </w:p>
          <w:p w:rsidR="00E873BD" w:rsidRDefault="00E873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(km)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Chiều rộng</w:t>
            </w:r>
          </w:p>
          <w:p w:rsidR="00E873BD" w:rsidRDefault="00E873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(m)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after="0" w:line="240" w:lineRule="auto"/>
              <w:rPr>
                <w:rFonts w:eastAsia="Times New Roman" w:cs="Times New Roman"/>
                <w:b/>
                <w:sz w:val="22"/>
                <w:szCs w:val="24"/>
              </w:rPr>
            </w:pP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QL1A </w:t>
            </w:r>
          </w:p>
          <w:p w:rsidR="00E873BD" w:rsidRDefault="00E873B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(Điểm đầu thị xã)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Đường trục ngang đi Kỳ Hà, Kỳ Ninh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4,1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Lê Đại Hành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Đường trục ngang đi Kỳ Hà, Kỳ Ninh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Ngã tư Vũng Áng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50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Lê Thánh Tông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Ngã tư Vũng Áng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Ngã ba đường đi khu CN Phú Vinh (Liên Phú- Kỳ Liên)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Lê Thái Tổ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Ngã ba đường đi khu CN Phú Vinh (Liên Phú- Kỳ Liên)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Ngã ba đường đi TT hành chính Kỳ Phương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5,2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Quang Trung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Ngã ba đường đi TT hành chính Kỳ Phương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Đỉnh đèo con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3,4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Hoành Sơn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QL 1A (ngã 3 Việt Lào)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Giáp Kỳ Tân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0,52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41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Việt Lào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QL 1A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(Kho gạo Lĩnh Lan)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Giáp xã Kỳ Hà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36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Nguyễn Thị Bích Châu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Giáp đường trục ngang đi Kỳ Hà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QL 12 (đường Vũng Áng)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4,5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27 - 60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iCs/>
                <w:sz w:val="22"/>
                <w:szCs w:val="24"/>
              </w:rPr>
              <w:t>Trần Phú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QL12C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(TDP Tân Phong)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 xml:space="preserve">Giao đường đi cảng Sơn Dương 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(Kỳ Long)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60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Hà Huy Tập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Ngã tư Vũng Áng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Giáp Quốc lộ 1B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3,5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50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Lê Duẩn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Ngã tư Vũng Áng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Cảng Vũng Áng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6,8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50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Võ Văn Kiệt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QL1A (nhà ông Cẩm)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(Đối diện đường Nguyễn Thị Bích Châu)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Giáp QL 1B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2,3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36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Trần Duệ Tông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QL1A (ngã ba Kỳ Long)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(Giao đường Lê Lợi)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Đi cảng Sơn Dương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5,7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64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b/>
                <w:sz w:val="22"/>
                <w:szCs w:val="24"/>
                <w:highlight w:val="yellow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Nguyễn Trãi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QL 1A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(Nhà anh Quang)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Giáp Quốc lộ 1B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1,8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60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Hàm Nghi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Giao Đường đi Cảng Vũng Áng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 xml:space="preserve">Giao Đường đi Cảng Sơn Dương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4,17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64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Nguyễn Chí Thanh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QL 12 C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 xml:space="preserve">(TDP Tây Yên - Kỳ </w:t>
            </w:r>
            <w:r>
              <w:rPr>
                <w:rFonts w:eastAsia="Times New Roman" w:cs="Times New Roman"/>
                <w:sz w:val="22"/>
                <w:szCs w:val="24"/>
              </w:rPr>
              <w:lastRenderedPageBreak/>
              <w:t>Thịnh)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lastRenderedPageBreak/>
              <w:t>Nhiệt điện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1,5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24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Trường Chinh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Nhà anh Đồng (Hòa Lộc - Kỳ Trinh)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Đường vào nhà máy nhiệt điện (Tây Yên - Kỳ Thịnh)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3,5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15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Mai Lão Bạng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I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 xml:space="preserve">  PHƯỜNG SÔNG TRÍ: 18 tuyến</w:t>
            </w:r>
          </w:p>
        </w:tc>
      </w:tr>
      <w:tr w:rsidR="00E873BD" w:rsidTr="00E873BD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2"/>
              </w:numPr>
              <w:spacing w:before="40" w:after="40" w:line="240" w:lineRule="auto"/>
              <w:ind w:left="459" w:hanging="250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QL1A (Thế giới di động- TDP 2)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Nhà ông Lân - TDP 3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(giáp đường Lý Tự Trọng)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0,86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27 - 16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Nguyễn Trọng Bình</w:t>
            </w:r>
          </w:p>
        </w:tc>
      </w:tr>
      <w:tr w:rsidR="00E873BD" w:rsidTr="00E873BD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2"/>
              </w:numPr>
              <w:spacing w:before="40" w:after="40" w:line="240" w:lineRule="auto"/>
              <w:ind w:left="459" w:hanging="250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QL1A (nhà thầy Sòng- TDP 1)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Giáp cổng chào Kỳ Tân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0,72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16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b/>
                <w:sz w:val="22"/>
                <w:szCs w:val="24"/>
                <w:highlight w:val="yellow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Nhân Lý</w:t>
            </w:r>
          </w:p>
        </w:tc>
      </w:tr>
      <w:tr w:rsidR="00E873BD" w:rsidTr="00E873BD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2"/>
              </w:numPr>
              <w:spacing w:before="40" w:after="40" w:line="240" w:lineRule="auto"/>
              <w:ind w:left="459" w:hanging="250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QL1A (đài tưởng niệm)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Nhà bà Bình- TDP 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0,8</w:t>
            </w:r>
            <w:bookmarkStart w:id="0" w:name="_GoBack"/>
            <w:bookmarkEnd w:id="0"/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16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Lý Tự Trọng</w:t>
            </w:r>
          </w:p>
        </w:tc>
      </w:tr>
      <w:tr w:rsidR="00E873BD" w:rsidTr="00E873BD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2"/>
              </w:numPr>
              <w:spacing w:before="40" w:after="40" w:line="240" w:lineRule="auto"/>
              <w:ind w:left="459" w:hanging="250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QL1A (nhà ông Phừng)- TDP 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Giáp QL 1B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0,51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16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Hà Hoa</w:t>
            </w:r>
          </w:p>
        </w:tc>
      </w:tr>
      <w:tr w:rsidR="00E873BD" w:rsidTr="00E873BD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2"/>
              </w:numPr>
              <w:spacing w:before="40" w:after="40" w:line="240" w:lineRule="auto"/>
              <w:ind w:left="459" w:hanging="250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QL1A (hồ Thủy Sơn)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QL1B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(Qua trường THPT Kỳ Anh)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2,5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19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Lê Quảng Ý</w:t>
            </w:r>
          </w:p>
        </w:tc>
      </w:tr>
      <w:tr w:rsidR="00E873BD" w:rsidTr="00E873BD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2"/>
              </w:numPr>
              <w:spacing w:before="40" w:after="40" w:line="240" w:lineRule="auto"/>
              <w:ind w:left="459" w:hanging="250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QL1A (nhà ông Lý- nhà bán tre nứa) – TDP Hưng Nhân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Trường Tiểu học Kỳ Hưng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0,55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  <w:highlight w:val="yellow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16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</w:rPr>
            </w:pPr>
          </w:p>
          <w:p w:rsidR="00E873BD" w:rsidRDefault="00E873B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</w:rPr>
              <w:t>Hoàng Xuân Hãn</w:t>
            </w:r>
          </w:p>
        </w:tc>
      </w:tr>
      <w:tr w:rsidR="00E873BD" w:rsidTr="00E873BD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2"/>
              </w:numPr>
              <w:spacing w:before="40" w:after="40" w:line="240" w:lineRule="auto"/>
              <w:ind w:left="459" w:hanging="250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Quốc lộ 1A (nhà ông Khuy) – TDP Hưng Hòa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Cầu Bàu (Kỳ Hưng)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1,3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18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Phạm Tiêm</w:t>
            </w:r>
          </w:p>
        </w:tc>
      </w:tr>
      <w:tr w:rsidR="00E873BD" w:rsidTr="00E873BD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2"/>
              </w:numPr>
              <w:spacing w:before="40" w:after="40" w:line="240" w:lineRule="auto"/>
              <w:ind w:left="459" w:hanging="250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QL1A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(Đường vào chợ mới)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Chợ mới Kỳ Anh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0,5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28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8"/>
              </w:rPr>
              <w:t>Phan Đình Giót</w:t>
            </w:r>
          </w:p>
          <w:p w:rsidR="00E873BD" w:rsidRDefault="00E873B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8"/>
              </w:rPr>
            </w:pPr>
          </w:p>
        </w:tc>
      </w:tr>
      <w:tr w:rsidR="00E873BD" w:rsidTr="00E873BD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2"/>
              </w:numPr>
              <w:spacing w:before="40" w:after="40" w:line="240" w:lineRule="auto"/>
              <w:ind w:left="459" w:hanging="250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Giáp đường Phạm Tiêm (nhà ông Quế - TDP Hưng Nhân)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Chợ mới Kỳ Anh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0,5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28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Arial" w:cs="Times New Roman"/>
                <w:b/>
                <w:szCs w:val="24"/>
              </w:rPr>
              <w:t>Nguyễn Tiến Liên</w:t>
            </w:r>
          </w:p>
        </w:tc>
      </w:tr>
      <w:tr w:rsidR="00E873BD" w:rsidTr="00E873BD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2"/>
              </w:numPr>
              <w:spacing w:before="40" w:after="40" w:line="240" w:lineRule="auto"/>
              <w:ind w:left="459" w:hanging="250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Hạt kiểm lâm – TDP 1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 xml:space="preserve"> (giáp đường Việt Lào)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Giáp thôn Tân Thọ -  Kỳ Tân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0,7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16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pacing w:val="-2"/>
                <w:sz w:val="22"/>
                <w:szCs w:val="24"/>
              </w:rPr>
              <w:t>Nguyễn Trọng Nhạ</w:t>
            </w:r>
          </w:p>
        </w:tc>
      </w:tr>
      <w:tr w:rsidR="00E873BD" w:rsidTr="00E873BD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2"/>
              </w:numPr>
              <w:spacing w:before="40" w:after="40" w:line="240" w:lineRule="auto"/>
              <w:ind w:left="459" w:hanging="250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 xml:space="preserve">QL1A - Quán Ola 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TDP Hưng Lợi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Đối diện trường TH Kỳ Hưng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(Qua NVH Hưng Nhân)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0,9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27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Nguyễn Huy Oánh</w:t>
            </w:r>
          </w:p>
        </w:tc>
      </w:tr>
      <w:tr w:rsidR="00E873BD" w:rsidTr="00E873BD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2"/>
              </w:numPr>
              <w:spacing w:before="40" w:after="40" w:line="240" w:lineRule="auto"/>
              <w:ind w:left="459" w:hanging="250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QL1A (Bảo hiểm XH cũ)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TDP Hưng Lợi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Nhà ông Bé  - TDP Hưng Lợi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(Giao đường Chính Hữu)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0,6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27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Nguyễn Huy Tự</w:t>
            </w:r>
          </w:p>
        </w:tc>
      </w:tr>
      <w:tr w:rsidR="00E873BD" w:rsidTr="00E873BD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2"/>
              </w:numPr>
              <w:spacing w:before="40" w:after="40" w:line="240" w:lineRule="auto"/>
              <w:ind w:left="459" w:hanging="250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KS Bảo An (Đối diện Thị đội)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Phòng Giáo dục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0,85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16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Xuân Diệu</w:t>
            </w:r>
          </w:p>
        </w:tc>
      </w:tr>
      <w:tr w:rsidR="00E873BD" w:rsidTr="00E873BD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2"/>
              </w:numPr>
              <w:spacing w:before="40" w:after="40" w:line="240" w:lineRule="auto"/>
              <w:ind w:left="459" w:hanging="250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QL1A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(trường THCS Sông Trí)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Đối diện trường THPT Kỳ Anh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( Giao đường Lê Quảng Ý)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0,8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16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Tố Hữu</w:t>
            </w:r>
          </w:p>
        </w:tc>
      </w:tr>
      <w:tr w:rsidR="00E873BD" w:rsidTr="00E873BD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2"/>
              </w:numPr>
              <w:spacing w:before="40" w:after="40" w:line="240" w:lineRule="auto"/>
              <w:ind w:left="459" w:hanging="250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QL1A (Cty Tiến Hữu)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(Đường lên TT hành chính thị xã, qua Thị ủy, Thi hành án...)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Hết đất Thi hành án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0,5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18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3/ 2</w:t>
            </w:r>
          </w:p>
        </w:tc>
      </w:tr>
      <w:tr w:rsidR="00E873BD" w:rsidTr="00E873BD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2"/>
              </w:numPr>
              <w:spacing w:before="40" w:after="40" w:line="240" w:lineRule="auto"/>
              <w:ind w:left="459" w:hanging="250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QL1A (Ngân hàng chính sách)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Hết đất Phòng Giáo dục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0,5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28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Huy Cận</w:t>
            </w:r>
          </w:p>
        </w:tc>
      </w:tr>
      <w:tr w:rsidR="00E873BD" w:rsidTr="00E873BD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2"/>
              </w:numPr>
              <w:spacing w:before="40" w:after="40" w:line="240" w:lineRule="auto"/>
              <w:ind w:left="459" w:hanging="250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Cà fê An Viên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Hết đất cơ quan Bảo Hiểm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(Qua UBND thị xã)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0,5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28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 xml:space="preserve">Nguyễn Trung Thiên </w:t>
            </w:r>
          </w:p>
        </w:tc>
      </w:tr>
      <w:tr w:rsidR="00E873BD" w:rsidTr="00E873BD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2"/>
              </w:numPr>
              <w:spacing w:before="40" w:after="40" w:line="240" w:lineRule="auto"/>
              <w:ind w:left="459" w:hanging="250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QL1A (nhà ông Lâm Năm- TDP Hưng Hòa)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Nhà ông Khánh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 xml:space="preserve"> (TDP Hưng Hòa)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0,6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18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4"/>
                <w:lang w:val="nl-NL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Chính Hữu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left="318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II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 xml:space="preserve"> PHƯỜNG KỲ TRINH: 04 tuyến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3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QL 1A Nhà anh Đại (TDP Tây Trinh)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Tràn Hoàng Đình- TDP Quyền Hành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(Qua UBND phường)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2,7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13,5-18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Nguyễn Biểu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3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QL1A (cổng chào Kỳ Trinh)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Chợ chùa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(TDP Quyền Thượng)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0,5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21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Đặng Dung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3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Nhà anh Bảy (chợ Chùa- TDP Quyền Thượng)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Nhà anh Đồng- TDP Quyền Hành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(Qua khu TĐC)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10-27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 xml:space="preserve">Đặng Tất 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3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QL 1A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(Nhà ông Thắng – TDP Quyền Thượng)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Hồ Mộc Hương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(Qua NVH Quyền Thượng)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1,2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20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Phan Phu Tiên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left="34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III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 xml:space="preserve">  PHƯỜNG KỲ THỊNH: 03 tuyến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4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QL1A (nhà ông Tá- TDP Nam Phong)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Giáp QL1B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2,2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60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Lê Hồng Phong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4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QL1A (nhà anh Tuấn- TDP Nam Phong)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Cầu bê tông Bắc Phong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1,2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60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Nguyễn Thị Minh Khai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4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Cầu tạm (TDP Nam Phong)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Giáp Đường trục ngang (nhà ông Đành)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Qua trường THPT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0,7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9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Vương Đình Nhỏ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left="-108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IV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 xml:space="preserve"> PHƯỜNG KỲ LONG: 08 tuyến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5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Giáp Kỳ Liên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(TDP Liên Giang)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Giáp Kỳ Thịnh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(TDP Tân Long)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 xml:space="preserve">Đường trục dọc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1,2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52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Phan Đình Phùng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5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QL 1A (nhà ông Thiện)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TDP Long Thành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Giáp QL 1B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(Qua chợ Da)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1,4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40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Phan Bội Châu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5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QL1A (nhà anh Túc- TDP Liên Giang)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Giáp QL 1B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(qua KS Happy)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1,35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15,5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Phan Chu Trinh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5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Quốc lộ 1A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(Qua trường THPT Lê Quảng Chí)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Nhà VH Long Hải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1,2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25,5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Lê Văn Thiêm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5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Nhà thờ Thiên Lý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(TDP Liên Giang)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Giáp QL 1B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(TDP Tân Long)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Qua UBND phường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1,9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15,5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Lê Ninh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5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Giáp đường 60 (nhà anh Hợp)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TDP Long Hải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Giáp Lobana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(TDP Tân Long)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0,71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Cao Thắng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5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Nhà VH Liên Giang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Nhà ông Vị (TDP Long Thành)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0,6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Nguyễn Hàng Chi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5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Nhà chị Hường (TDP Liên Minh)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Nhà Sơn Nguyệt (TDP Liên Minh)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0,6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Trịnh Khắc Lập</w:t>
            </w:r>
          </w:p>
        </w:tc>
      </w:tr>
      <w:tr w:rsidR="00E873BD" w:rsidTr="00E873BD">
        <w:trPr>
          <w:trHeight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V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after="0" w:line="240" w:lineRule="auto"/>
              <w:ind w:right="-108" w:hanging="119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 xml:space="preserve">  PHƯỜNG KỲ LIÊN: 09 tuyến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6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QL1A (nhà anh Linh)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(Ngã ba Kỳ Liên)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Giáp QL1B (đi khu CN Phú Vinh)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1,4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64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Nguyễn Du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6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QL1A (nhà ông Can- TDP Lê Lợi) (D1)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Giáp QL1B (nhà ông Châu)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0,8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15,5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Nguyễn Thiếp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6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QL1A (trạm Công an Kỳ Liên- TDP Liên Sơn) (D2)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Giáp QL1B (nhà chị Phúc)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1,2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15,5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 xml:space="preserve">Mai Thúc Loan 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6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QL1A (nhà ông Thủy- TDP Liên Sơn) (D3)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Giáp QL1B (đất ông Thủy)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1,1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15,5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Hoàng Ngọc Phách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6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QL1A (nhà chị Nga-TDP Liên Phú)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Nhà ông Thủy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(Qua KS Victory)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0,67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9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Ngô Đức Kế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6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QL1A (nhà ông Toán- TDP Liên Phú)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Cồn trại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(Qua cổng chào Liên Phú)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0,92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9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Lê Văn Huân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6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Nhà chị Ngoạn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(TDP Liên Sơn)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Nhà anh Hoàng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(Qua UBND phường)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0,5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46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Võ Liêm Sơn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6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QL1A (KS Châu Tuấn-TDP Liên Sơn)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Dự án MDA city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0,75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  <w:highlight w:val="yellow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9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Đội Cung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6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Nhà ông Nghị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(TDP Hoành Nam)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Giáp QL 1B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1,1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30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Trần Công Thưởng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left="-108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VI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 xml:space="preserve">   PHƯỜNG KỲ PHƯƠNG: 15 tuyến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7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Quốc lộ 1A (nhà anh Thành Nhung)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Giáp QL 1B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(Đường lên TT hành chính phường)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1.2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21,5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Lê Quảng Chí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7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Nhà anh Tình (TDP Hồng Sơn)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Nhà chị Lan (Tuyết)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2,268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21,5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Nguyễn Công Trứ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7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Cổng chào TDP Hồng Sơn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Giáp QL 1B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1,3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9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Lê Sỹ Triêm</w:t>
            </w:r>
          </w:p>
        </w:tc>
      </w:tr>
      <w:tr w:rsidR="00E873BD" w:rsidTr="00E873BD">
        <w:trPr>
          <w:trHeight w:val="18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7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Nhà ông Quang (Đình) TDP Hồng Sơn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Nhà anh Thành Định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(Qua NVH Hồng Sơn)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0,97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9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Lê Sỹ Bàng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7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Nhà ô Hồ (QL1A) TDP Nhân Thắng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Nhà anh Tùng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(đg gom QL1B)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1,15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15,5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Đặng Minh Khiêm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7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Chợ Kỳ Phương (TDP Nhân Hòa)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Nhà anh Tuyền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(Qua UBND phường)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0,80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Nguyễn Biên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7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Nhà anh Sinh Niềm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(TDP Quyết Tiến)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Lô 869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(TDP Hồng Hải)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1,08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15,5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Bùi Dương Lịch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7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Nhà anh Thái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(TDP Quyết Tiến)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TĐC Hồng Hải 2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(Qua Trạm y tế)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1,1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15,5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Phan Huân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7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Từ nhà anh Long (Điểm) TDP Quyết Tiến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Giáp QL 1B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0,80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15,5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Phan Kính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7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Nhà anh Hải Lan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(TDP Hồng Hải 2)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TĐC dự phòng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(Qua NVH Hồng Hải 1)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1,1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15,5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Lê Hữu Tạo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7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Từ lô 1061 –TĐC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(TDP Hồng Hải 2)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Hạ tầng TĐC (cầu Thầu Dầu)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(Đường gom)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1,10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24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Lê Khôi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7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QL-1A nhà Bà Tuyết(N điện 3)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Đi TDP Thắng Lợi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1,2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Nguyễn Bỉnh Khiêm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7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Đền công chúa Liễu Hạnh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(TDP Ba Đồng)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Giáp Âu thuyền</w:t>
            </w:r>
          </w:p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(qua Cty Grown Best)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0,74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10,5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Đinh Nho Hoàn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7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Khách sạn Anh (Loan) QL1A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Nhà ông Hùng Kính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0,51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10,5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 xml:space="preserve">Dương Trí Trạch 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 w:rsidP="00D87D74">
            <w:pPr>
              <w:numPr>
                <w:ilvl w:val="0"/>
                <w:numId w:val="7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Từ nhà ông Đông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Âu thuyền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0,595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10,5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8"/>
              </w:rPr>
              <w:t>Phan Huy Ích</w:t>
            </w:r>
          </w:p>
        </w:tc>
      </w:tr>
      <w:tr w:rsidR="00E873BD" w:rsidTr="00E873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>
            <w:pPr>
              <w:spacing w:before="40" w:after="40" w:line="240" w:lineRule="auto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Tổng cộng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3BD" w:rsidRDefault="00E873BD">
            <w:pPr>
              <w:spacing w:before="40" w:after="40" w:line="240" w:lineRule="auto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z w:val="22"/>
                <w:szCs w:val="24"/>
              </w:rPr>
              <w:t>74 tuyến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>
            <w:pPr>
              <w:spacing w:before="40" w:after="40" w:line="240" w:lineRule="auto"/>
              <w:ind w:right="-108" w:hanging="119"/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BD" w:rsidRDefault="00E873B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8"/>
              </w:rPr>
            </w:pPr>
          </w:p>
        </w:tc>
      </w:tr>
    </w:tbl>
    <w:p w:rsidR="00E873BD" w:rsidRDefault="00E873BD" w:rsidP="00E873BD">
      <w:pPr>
        <w:spacing w:after="0" w:line="240" w:lineRule="auto"/>
        <w:rPr>
          <w:rFonts w:eastAsia="Calibri" w:cs="Times New Roman"/>
          <w:sz w:val="28"/>
        </w:rPr>
      </w:pPr>
    </w:p>
    <w:p w:rsidR="001C2691" w:rsidRPr="00E873BD" w:rsidRDefault="00E873BD">
      <w:pPr>
        <w:rPr>
          <w:b/>
          <w:sz w:val="28"/>
          <w:szCs w:val="28"/>
        </w:rPr>
      </w:pPr>
      <w:r>
        <w:t xml:space="preserve">                                                                             </w:t>
      </w:r>
      <w:r w:rsidRPr="00E873BD">
        <w:rPr>
          <w:b/>
          <w:sz w:val="28"/>
          <w:szCs w:val="28"/>
        </w:rPr>
        <w:t>ỦY BAN NHÂN DÂN TỈNH</w:t>
      </w:r>
    </w:p>
    <w:sectPr w:rsidR="001C2691" w:rsidRPr="00E873BD" w:rsidSect="005D663C"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BD5" w:rsidRDefault="00237BD5" w:rsidP="0063752F">
      <w:pPr>
        <w:spacing w:after="0" w:line="240" w:lineRule="auto"/>
      </w:pPr>
      <w:r>
        <w:separator/>
      </w:r>
    </w:p>
  </w:endnote>
  <w:endnote w:type="continuationSeparator" w:id="0">
    <w:p w:rsidR="00237BD5" w:rsidRDefault="00237BD5" w:rsidP="0063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4156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752F" w:rsidRDefault="006375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B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752F" w:rsidRDefault="006375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BD5" w:rsidRDefault="00237BD5" w:rsidP="0063752F">
      <w:pPr>
        <w:spacing w:after="0" w:line="240" w:lineRule="auto"/>
      </w:pPr>
      <w:r>
        <w:separator/>
      </w:r>
    </w:p>
  </w:footnote>
  <w:footnote w:type="continuationSeparator" w:id="0">
    <w:p w:rsidR="00237BD5" w:rsidRDefault="00237BD5" w:rsidP="00637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2AF8"/>
    <w:multiLevelType w:val="hybridMultilevel"/>
    <w:tmpl w:val="3670D73E"/>
    <w:lvl w:ilvl="0" w:tplc="23B42862">
      <w:start w:val="1"/>
      <w:numFmt w:val="decimal"/>
      <w:lvlText w:val="%1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A4BAE"/>
    <w:multiLevelType w:val="hybridMultilevel"/>
    <w:tmpl w:val="1660A7BA"/>
    <w:lvl w:ilvl="0" w:tplc="23B42862">
      <w:start w:val="1"/>
      <w:numFmt w:val="decimal"/>
      <w:lvlText w:val="%1"/>
      <w:lvlJc w:val="center"/>
      <w:pPr>
        <w:ind w:left="75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C2D27"/>
    <w:multiLevelType w:val="hybridMultilevel"/>
    <w:tmpl w:val="C6C653A6"/>
    <w:lvl w:ilvl="0" w:tplc="41C81244">
      <w:start w:val="1"/>
      <w:numFmt w:val="decimal"/>
      <w:lvlText w:val="%1"/>
      <w:lvlJc w:val="righ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91D60"/>
    <w:multiLevelType w:val="hybridMultilevel"/>
    <w:tmpl w:val="43F46F8E"/>
    <w:lvl w:ilvl="0" w:tplc="23B42862">
      <w:start w:val="1"/>
      <w:numFmt w:val="decimal"/>
      <w:lvlText w:val="%1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56D07"/>
    <w:multiLevelType w:val="hybridMultilevel"/>
    <w:tmpl w:val="03286D86"/>
    <w:lvl w:ilvl="0" w:tplc="23B42862">
      <w:start w:val="1"/>
      <w:numFmt w:val="decimal"/>
      <w:lvlText w:val="%1"/>
      <w:lvlJc w:val="center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031B58"/>
    <w:multiLevelType w:val="hybridMultilevel"/>
    <w:tmpl w:val="5582B160"/>
    <w:lvl w:ilvl="0" w:tplc="23B42862">
      <w:start w:val="1"/>
      <w:numFmt w:val="decimal"/>
      <w:lvlText w:val="%1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74E3E"/>
    <w:multiLevelType w:val="hybridMultilevel"/>
    <w:tmpl w:val="E9564AA6"/>
    <w:lvl w:ilvl="0" w:tplc="23B42862">
      <w:start w:val="1"/>
      <w:numFmt w:val="decimal"/>
      <w:lvlText w:val="%1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BD"/>
    <w:rsid w:val="000E730D"/>
    <w:rsid w:val="001C2691"/>
    <w:rsid w:val="00237BD5"/>
    <w:rsid w:val="005D663C"/>
    <w:rsid w:val="0063752F"/>
    <w:rsid w:val="006C119A"/>
    <w:rsid w:val="00E8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BD"/>
    <w:pPr>
      <w:spacing w:after="160" w:line="25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52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37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52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BD"/>
    <w:pPr>
      <w:spacing w:after="160" w:line="25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52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37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5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978</Words>
  <Characters>5579</Characters>
  <Application>Microsoft Office Word</Application>
  <DocSecurity>0</DocSecurity>
  <Lines>46</Lines>
  <Paragraphs>13</Paragraphs>
  <ScaleCrop>false</ScaleCrop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5</cp:revision>
  <dcterms:created xsi:type="dcterms:W3CDTF">2018-07-09T11:17:00Z</dcterms:created>
  <dcterms:modified xsi:type="dcterms:W3CDTF">2018-07-10T03:29:00Z</dcterms:modified>
</cp:coreProperties>
</file>