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F7" w:rsidRPr="00072CA8" w:rsidRDefault="00C347F7" w:rsidP="00C347F7">
      <w:pPr>
        <w:rPr>
          <w:b/>
        </w:rPr>
      </w:pPr>
      <w:r w:rsidRPr="00072CA8">
        <w:rPr>
          <w:b/>
        </w:rPr>
        <w:t>Mẫu số 01</w:t>
      </w:r>
    </w:p>
    <w:p w:rsidR="00C347F7" w:rsidRPr="006D5CD7" w:rsidRDefault="00C347F7" w:rsidP="00C347F7">
      <w:pPr>
        <w:jc w:val="center"/>
        <w:rPr>
          <w:b/>
          <w:sz w:val="28"/>
          <w:szCs w:val="28"/>
        </w:rPr>
      </w:pPr>
      <w:r w:rsidRPr="006D5CD7">
        <w:rPr>
          <w:b/>
          <w:sz w:val="28"/>
          <w:szCs w:val="28"/>
        </w:rPr>
        <w:t>CỘNG HÒA XÃ HỘI CHỦ NGHĨA VIỆT NAM</w:t>
      </w:r>
    </w:p>
    <w:p w:rsidR="00C347F7" w:rsidRPr="006D5CD7" w:rsidRDefault="00C347F7" w:rsidP="00C347F7">
      <w:pPr>
        <w:jc w:val="center"/>
        <w:rPr>
          <w:b/>
          <w:sz w:val="28"/>
          <w:szCs w:val="28"/>
          <w:u w:val="single"/>
        </w:rPr>
      </w:pPr>
      <w:r w:rsidRPr="006D5CD7">
        <w:rPr>
          <w:b/>
          <w:sz w:val="28"/>
          <w:szCs w:val="28"/>
          <w:u w:val="single"/>
        </w:rPr>
        <w:t>Độc lập-Tự do-Hạnh phúc</w:t>
      </w:r>
    </w:p>
    <w:p w:rsidR="00C347F7" w:rsidRPr="006D5CD7" w:rsidRDefault="00C347F7" w:rsidP="00C347F7">
      <w:pPr>
        <w:jc w:val="center"/>
        <w:rPr>
          <w:b/>
          <w:sz w:val="28"/>
          <w:szCs w:val="28"/>
        </w:rPr>
      </w:pPr>
    </w:p>
    <w:p w:rsidR="00C347F7" w:rsidRPr="006D5CD7" w:rsidRDefault="00C347F7" w:rsidP="00C347F7">
      <w:pPr>
        <w:jc w:val="center"/>
        <w:rPr>
          <w:b/>
          <w:sz w:val="28"/>
          <w:szCs w:val="28"/>
        </w:rPr>
      </w:pPr>
      <w:r w:rsidRPr="006D5CD7">
        <w:rPr>
          <w:b/>
          <w:sz w:val="28"/>
          <w:szCs w:val="28"/>
        </w:rPr>
        <w:t>MẪU PHIẾU ĐIỀU TRA</w:t>
      </w:r>
    </w:p>
    <w:p w:rsidR="00C347F7" w:rsidRPr="000F001E" w:rsidRDefault="00C347F7" w:rsidP="00C347F7">
      <w:pPr>
        <w:jc w:val="center"/>
        <w:rPr>
          <w:b/>
          <w:i/>
          <w:sz w:val="28"/>
          <w:szCs w:val="28"/>
        </w:rPr>
      </w:pPr>
      <w:r w:rsidRPr="000F001E">
        <w:rPr>
          <w:b/>
          <w:i/>
          <w:sz w:val="28"/>
          <w:szCs w:val="28"/>
        </w:rPr>
        <w:t xml:space="preserve">(Sử dụng để phỏng vấn Thường trực, các ban HĐND, đại biểu HĐND </w:t>
      </w:r>
    </w:p>
    <w:p w:rsidR="00C347F7" w:rsidRPr="000F001E" w:rsidRDefault="00C347F7" w:rsidP="00C347F7">
      <w:pPr>
        <w:jc w:val="center"/>
        <w:rPr>
          <w:b/>
          <w:i/>
          <w:sz w:val="28"/>
          <w:szCs w:val="28"/>
        </w:rPr>
      </w:pPr>
      <w:r w:rsidRPr="000F001E">
        <w:rPr>
          <w:b/>
          <w:i/>
          <w:sz w:val="28"/>
          <w:szCs w:val="28"/>
        </w:rPr>
        <w:t>Văn phòng HĐND-UBND cấp huyện)</w:t>
      </w:r>
    </w:p>
    <w:p w:rsidR="00C347F7" w:rsidRPr="006D5CD7" w:rsidRDefault="00C347F7" w:rsidP="00C347F7">
      <w:pPr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95E098F" wp14:editId="67A17E06">
                <wp:simplePos x="0" y="0"/>
                <wp:positionH relativeFrom="column">
                  <wp:posOffset>2133600</wp:posOffset>
                </wp:positionH>
                <wp:positionV relativeFrom="paragraph">
                  <wp:posOffset>58419</wp:posOffset>
                </wp:positionV>
                <wp:extent cx="1600200" cy="0"/>
                <wp:effectExtent l="0" t="0" r="19050" b="19050"/>
                <wp:wrapNone/>
                <wp:docPr id="87" name="Straight Connecto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pt,4.6pt" to="294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kZUHQIAADg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"/>
            </w:pict>
          </mc:Fallback>
        </mc:AlternateContent>
      </w:r>
    </w:p>
    <w:p w:rsidR="00C347F7" w:rsidRPr="006D5CD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Chức vụ</w:t>
      </w:r>
      <w:r>
        <w:rPr>
          <w:sz w:val="28"/>
          <w:szCs w:val="28"/>
          <w:lang w:val="vi-VN"/>
        </w:rPr>
        <w:t xml:space="preserve"> </w:t>
      </w:r>
      <w:r>
        <w:rPr>
          <w:sz w:val="28"/>
          <w:szCs w:val="28"/>
        </w:rPr>
        <w:t xml:space="preserve">người trả lời phỏng vấn: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Đơn vị công tác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 xml:space="preserve">Giới tính: </w:t>
      </w:r>
      <w:r>
        <w:rPr>
          <w:sz w:val="28"/>
          <w:szCs w:val="28"/>
          <w:lang w:val="vi-VN"/>
        </w:rPr>
        <w:t>................................</w:t>
      </w:r>
      <w:r w:rsidRPr="006D5CD7">
        <w:rPr>
          <w:sz w:val="28"/>
          <w:szCs w:val="28"/>
          <w:lang w:val="vi-VN"/>
        </w:rPr>
        <w:t>.</w:t>
      </w:r>
      <w:r>
        <w:rPr>
          <w:sz w:val="28"/>
          <w:szCs w:val="28"/>
          <w:lang w:val="vi-VN"/>
        </w:rPr>
        <w:t xml:space="preserve"> </w:t>
      </w:r>
      <w:r w:rsidRPr="006D5CD7">
        <w:rPr>
          <w:sz w:val="28"/>
          <w:szCs w:val="28"/>
          <w:lang w:val="vi-VN"/>
        </w:rPr>
        <w:t>Độ tuổi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6D5CD7">
        <w:rPr>
          <w:sz w:val="28"/>
          <w:szCs w:val="28"/>
          <w:lang w:val="vi-VN"/>
        </w:rPr>
        <w:t>Trình độ học vấn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C347F7" w:rsidRPr="000F001E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>Trình độ chuyên môn</w:t>
      </w:r>
      <w:r>
        <w:rPr>
          <w:sz w:val="28"/>
          <w:szCs w:val="28"/>
          <w:lang w:val="vi-VN"/>
        </w:rPr>
        <w:t>:</w:t>
      </w:r>
      <w:r>
        <w:rPr>
          <w:sz w:val="28"/>
          <w:szCs w:val="28"/>
          <w:lang w:val="vi-VN"/>
        </w:rPr>
        <w:tab/>
      </w:r>
    </w:p>
    <w:p w:rsidR="00C347F7" w:rsidRPr="000F001E" w:rsidRDefault="00C347F7" w:rsidP="00C347F7">
      <w:pPr>
        <w:spacing w:after="120"/>
        <w:jc w:val="both"/>
        <w:rPr>
          <w:i/>
          <w:color w:val="C00000"/>
          <w:sz w:val="28"/>
          <w:szCs w:val="28"/>
          <w:lang w:val="vi-VN"/>
        </w:rPr>
      </w:pPr>
      <w:r w:rsidRPr="000F001E">
        <w:rPr>
          <w:i/>
          <w:sz w:val="28"/>
          <w:szCs w:val="28"/>
          <w:lang w:val="vi-VN"/>
        </w:rPr>
        <w:t xml:space="preserve">Chúng tôi rất mong Ông/Bà vui lòng cung cấp cho chúng tôi một số thông tin về tổ chức bộ máy, </w:t>
      </w:r>
      <w:r>
        <w:rPr>
          <w:i/>
          <w:sz w:val="28"/>
          <w:szCs w:val="28"/>
          <w:lang w:val="vi-VN"/>
        </w:rPr>
        <w:t xml:space="preserve">Kỹ năng </w:t>
      </w:r>
      <w:r w:rsidRPr="000F001E">
        <w:rPr>
          <w:i/>
          <w:sz w:val="28"/>
          <w:szCs w:val="28"/>
          <w:lang w:val="vi-VN"/>
        </w:rPr>
        <w:t>và điều kiện đảm bảo hoạt động của đại biểu HĐND cấp huyện nhiệm kỳ 2016-2021 như sau:</w:t>
      </w:r>
    </w:p>
    <w:p w:rsidR="00C347F7" w:rsidRPr="000F001E" w:rsidRDefault="00C347F7" w:rsidP="00C347F7">
      <w:pPr>
        <w:spacing w:after="120"/>
        <w:jc w:val="both"/>
        <w:rPr>
          <w:b/>
          <w:sz w:val="28"/>
          <w:szCs w:val="28"/>
          <w:lang w:val="vi-VN"/>
        </w:rPr>
      </w:pPr>
      <w:r w:rsidRPr="000F001E">
        <w:rPr>
          <w:b/>
          <w:sz w:val="28"/>
          <w:szCs w:val="28"/>
          <w:lang w:val="vi-VN"/>
        </w:rPr>
        <w:t>1. Theo Ông/Bà tổ chức bộ máy hiện nay của HĐND cấp huyện đã phù hợp chưa?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>- Bộ máy Thường trực HĐND cấp huyện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6CAC88" wp14:editId="1923BD04">
                <wp:simplePos x="0" y="0"/>
                <wp:positionH relativeFrom="column">
                  <wp:posOffset>2844800</wp:posOffset>
                </wp:positionH>
                <wp:positionV relativeFrom="paragraph">
                  <wp:posOffset>243840</wp:posOffset>
                </wp:positionV>
                <wp:extent cx="266700" cy="241935"/>
                <wp:effectExtent l="0" t="0" r="1905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4pt;margin-top:19.2pt;width:21pt;height:19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17139B" wp14:editId="0F57C9EC">
                <wp:simplePos x="0" y="0"/>
                <wp:positionH relativeFrom="column">
                  <wp:posOffset>2844800</wp:posOffset>
                </wp:positionH>
                <wp:positionV relativeFrom="paragraph">
                  <wp:posOffset>6985</wp:posOffset>
                </wp:positionV>
                <wp:extent cx="266700" cy="241935"/>
                <wp:effectExtent l="0" t="0" r="19050" b="2476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224pt;margin-top:.55pt;width:21pt;height:1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0F001E">
        <w:rPr>
          <w:sz w:val="28"/>
          <w:szCs w:val="28"/>
          <w:lang w:val="vi-VN"/>
        </w:rPr>
        <w:tab/>
        <w:t>Phù hợp</w:t>
      </w:r>
      <w:r>
        <w:rPr>
          <w:sz w:val="28"/>
          <w:szCs w:val="28"/>
          <w:lang w:val="vi-VN"/>
        </w:rPr>
        <w:t xml:space="preserve"> 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ab/>
        <w:t>Chưa phù hợp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 xml:space="preserve">- Các ban HĐND cấp huyện 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EA2772" wp14:editId="72F8098B">
                <wp:simplePos x="0" y="0"/>
                <wp:positionH relativeFrom="column">
                  <wp:posOffset>2844800</wp:posOffset>
                </wp:positionH>
                <wp:positionV relativeFrom="paragraph">
                  <wp:posOffset>243840</wp:posOffset>
                </wp:positionV>
                <wp:extent cx="266700" cy="241935"/>
                <wp:effectExtent l="0" t="0" r="19050" b="24765"/>
                <wp:wrapNone/>
                <wp:docPr id="8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28" type="#_x0000_t202" style="position:absolute;left:0;text-align:left;margin-left:224pt;margin-top:19.2pt;width:21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/4dLAIAAFg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2FE20" wp14:editId="122BE95F">
                <wp:simplePos x="0" y="0"/>
                <wp:positionH relativeFrom="column">
                  <wp:posOffset>2844800</wp:posOffset>
                </wp:positionH>
                <wp:positionV relativeFrom="paragraph">
                  <wp:posOffset>6985</wp:posOffset>
                </wp:positionV>
                <wp:extent cx="266700" cy="241935"/>
                <wp:effectExtent l="0" t="0" r="19050" b="24765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29" type="#_x0000_t202" style="position:absolute;left:0;text-align:left;margin-left:224pt;margin-top:.55pt;width:21pt;height:1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0F001E">
        <w:rPr>
          <w:sz w:val="28"/>
          <w:szCs w:val="28"/>
          <w:lang w:val="vi-VN"/>
        </w:rPr>
        <w:tab/>
        <w:t>Phù hợp</w:t>
      </w:r>
      <w:r>
        <w:rPr>
          <w:sz w:val="28"/>
          <w:szCs w:val="28"/>
          <w:lang w:val="vi-VN"/>
        </w:rPr>
        <w:t xml:space="preserve"> </w:t>
      </w:r>
    </w:p>
    <w:p w:rsidR="00C347F7" w:rsidRDefault="00C347F7" w:rsidP="00C347F7">
      <w:pPr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ab/>
        <w:t>Chưa phù hợp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 xml:space="preserve">- Bộ phận tham mưu, giúp việc cho HĐND cấp huyện 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48986" wp14:editId="783CB35E">
                <wp:simplePos x="0" y="0"/>
                <wp:positionH relativeFrom="column">
                  <wp:posOffset>2844800</wp:posOffset>
                </wp:positionH>
                <wp:positionV relativeFrom="paragraph">
                  <wp:posOffset>249969</wp:posOffset>
                </wp:positionV>
                <wp:extent cx="266700" cy="241935"/>
                <wp:effectExtent l="0" t="0" r="19050" b="24765"/>
                <wp:wrapNone/>
                <wp:docPr id="8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30" type="#_x0000_t202" style="position:absolute;left:0;text-align:left;margin-left:224pt;margin-top:19.7pt;width:21pt;height:1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A073F" wp14:editId="3AB4DD85">
                <wp:simplePos x="0" y="0"/>
                <wp:positionH relativeFrom="column">
                  <wp:posOffset>2844800</wp:posOffset>
                </wp:positionH>
                <wp:positionV relativeFrom="paragraph">
                  <wp:posOffset>6985</wp:posOffset>
                </wp:positionV>
                <wp:extent cx="266700" cy="241935"/>
                <wp:effectExtent l="0" t="0" r="19050" b="24765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1" type="#_x0000_t202" style="position:absolute;left:0;text-align:left;margin-left:224pt;margin-top:.55pt;width:21pt;height:1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/AIKwIAAFg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0F001E">
        <w:rPr>
          <w:sz w:val="28"/>
          <w:szCs w:val="28"/>
          <w:lang w:val="vi-VN"/>
        </w:rPr>
        <w:tab/>
        <w:t>Phù hợp</w:t>
      </w:r>
      <w:r>
        <w:rPr>
          <w:sz w:val="28"/>
          <w:szCs w:val="28"/>
          <w:lang w:val="vi-VN"/>
        </w:rPr>
        <w:t xml:space="preserve"> </w:t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ab/>
        <w:t>Chưa phù hợp</w:t>
      </w:r>
    </w:p>
    <w:p w:rsidR="00C347F7" w:rsidRPr="000F001E" w:rsidRDefault="00C347F7" w:rsidP="00C347F7">
      <w:pPr>
        <w:spacing w:after="120"/>
        <w:jc w:val="both"/>
        <w:rPr>
          <w:b/>
          <w:sz w:val="28"/>
          <w:szCs w:val="28"/>
          <w:lang w:val="vi-VN"/>
        </w:rPr>
      </w:pPr>
      <w:r w:rsidRPr="000F001E">
        <w:rPr>
          <w:b/>
          <w:sz w:val="28"/>
          <w:szCs w:val="28"/>
          <w:lang w:val="vi-VN"/>
        </w:rPr>
        <w:t xml:space="preserve">2. </w:t>
      </w:r>
      <w:r>
        <w:rPr>
          <w:b/>
          <w:sz w:val="28"/>
          <w:szCs w:val="28"/>
        </w:rPr>
        <w:t xml:space="preserve">Nếu câu hỏi 1, </w:t>
      </w:r>
      <w:r w:rsidRPr="000F001E">
        <w:rPr>
          <w:b/>
          <w:sz w:val="28"/>
          <w:szCs w:val="28"/>
          <w:lang w:val="vi-VN"/>
        </w:rPr>
        <w:t xml:space="preserve">Ông/Bà </w:t>
      </w:r>
      <w:r>
        <w:rPr>
          <w:b/>
          <w:sz w:val="28"/>
          <w:szCs w:val="28"/>
        </w:rPr>
        <w:t xml:space="preserve">đánh giá chưa phù hợp thì </w:t>
      </w:r>
      <w:r w:rsidRPr="000F001E">
        <w:rPr>
          <w:b/>
          <w:sz w:val="28"/>
          <w:szCs w:val="28"/>
          <w:lang w:val="vi-VN"/>
        </w:rPr>
        <w:t>nên bố trí tổ chức bộ máy HĐND cấp huyện như thế nào?</w:t>
      </w:r>
    </w:p>
    <w:p w:rsidR="00C347F7" w:rsidRPr="003E1ADD" w:rsidRDefault="00C347F7" w:rsidP="00C347F7">
      <w:pPr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>- Cơ cấu Thường trực HĐND cấp huyện</w:t>
      </w:r>
    </w:p>
    <w:p w:rsidR="00C347F7" w:rsidRPr="00714537" w:rsidRDefault="00C347F7" w:rsidP="00C347F7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3E1ADD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3E1ADD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 xml:space="preserve">- Cơ cấu, bố trí các ban HĐND cấp huyện </w:t>
      </w: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3E1ADD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lastRenderedPageBreak/>
        <w:tab/>
      </w:r>
    </w:p>
    <w:p w:rsidR="00C347F7" w:rsidRPr="000F001E" w:rsidRDefault="00C347F7" w:rsidP="00C347F7">
      <w:pPr>
        <w:spacing w:after="120"/>
        <w:jc w:val="both"/>
        <w:rPr>
          <w:sz w:val="28"/>
          <w:szCs w:val="28"/>
          <w:lang w:val="vi-VN"/>
        </w:rPr>
      </w:pPr>
      <w:r w:rsidRPr="000F001E">
        <w:rPr>
          <w:sz w:val="28"/>
          <w:szCs w:val="28"/>
          <w:lang w:val="vi-VN"/>
        </w:rPr>
        <w:t xml:space="preserve">- Bộ phận tham mưu, giúp việc cho HĐND cấp huyện </w:t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 w:rsidRPr="000F001E">
        <w:rPr>
          <w:sz w:val="28"/>
          <w:szCs w:val="28"/>
          <w:lang w:val="vi-VN"/>
        </w:rPr>
        <w:tab/>
      </w:r>
    </w:p>
    <w:p w:rsidR="00C347F7" w:rsidRPr="00BD52F1" w:rsidRDefault="00C347F7" w:rsidP="00C347F7">
      <w:pPr>
        <w:spacing w:after="120"/>
        <w:jc w:val="both"/>
        <w:rPr>
          <w:b/>
          <w:sz w:val="28"/>
          <w:szCs w:val="28"/>
          <w:lang w:val="vi-VN"/>
        </w:rPr>
      </w:pPr>
      <w:r w:rsidRPr="00BD52F1">
        <w:rPr>
          <w:b/>
          <w:sz w:val="28"/>
          <w:szCs w:val="28"/>
          <w:lang w:val="vi-VN"/>
        </w:rPr>
        <w:t xml:space="preserve">3. Theo Ông/Bà, chất lượng </w:t>
      </w:r>
      <w:r>
        <w:rPr>
          <w:b/>
          <w:sz w:val="28"/>
          <w:szCs w:val="28"/>
        </w:rPr>
        <w:t>hoạt động của</w:t>
      </w:r>
      <w:r w:rsidRPr="00BD52F1">
        <w:rPr>
          <w:b/>
          <w:sz w:val="28"/>
          <w:szCs w:val="28"/>
          <w:lang w:val="vi-VN"/>
        </w:rPr>
        <w:t xml:space="preserve"> HĐND, Văn phòng HĐND-UBND cấp huyện nhiệm kỳ 2016-2021 như thế nào?</w:t>
      </w:r>
    </w:p>
    <w:p w:rsidR="00C347F7" w:rsidRPr="006D5CD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A304CB" wp14:editId="53FBB28A">
                <wp:simplePos x="0" y="0"/>
                <wp:positionH relativeFrom="column">
                  <wp:posOffset>4000500</wp:posOffset>
                </wp:positionH>
                <wp:positionV relativeFrom="paragraph">
                  <wp:posOffset>236855</wp:posOffset>
                </wp:positionV>
                <wp:extent cx="266700" cy="241935"/>
                <wp:effectExtent l="0" t="0" r="19050" b="2476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32" type="#_x0000_t202" style="position:absolute;left:0;text-align:left;margin-left:315pt;margin-top:18.65pt;width:21pt;height:1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Thường trực HĐND</w:t>
      </w:r>
    </w:p>
    <w:p w:rsidR="00C347F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D4D51" wp14:editId="058C1FEE">
                <wp:simplePos x="0" y="0"/>
                <wp:positionH relativeFrom="column">
                  <wp:posOffset>4010025</wp:posOffset>
                </wp:positionH>
                <wp:positionV relativeFrom="paragraph">
                  <wp:posOffset>223520</wp:posOffset>
                </wp:positionV>
                <wp:extent cx="266700" cy="241935"/>
                <wp:effectExtent l="0" t="0" r="19050" b="2476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3" type="#_x0000_t202" style="position:absolute;left:0;text-align:left;margin-left:315.75pt;margin-top:17.6pt;width:21pt;height: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1SiLAIAAFg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</w:p>
    <w:p w:rsidR="00C347F7" w:rsidRPr="006D5CD7" w:rsidRDefault="00C347F7" w:rsidP="00C347F7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B1988B" wp14:editId="1735F759">
                <wp:simplePos x="0" y="0"/>
                <wp:positionH relativeFrom="column">
                  <wp:posOffset>4010025</wp:posOffset>
                </wp:positionH>
                <wp:positionV relativeFrom="paragraph">
                  <wp:posOffset>228600</wp:posOffset>
                </wp:positionV>
                <wp:extent cx="266700" cy="241935"/>
                <wp:effectExtent l="0" t="0" r="19050" b="2476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left:0;text-align:left;margin-left:315.75pt;margin-top:18pt;width:21pt;height:19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C347F7" w:rsidRPr="006D5CD7" w:rsidRDefault="00C347F7" w:rsidP="00C347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C347F7" w:rsidRPr="006D5CD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EC58F" wp14:editId="2ACDC994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35" type="#_x0000_t202" style="position:absolute;left:0;text-align:left;margin-left:315pt;margin-top:17.9pt;width:21pt;height:1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các ban HĐND</w:t>
      </w:r>
    </w:p>
    <w:p w:rsidR="00C347F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B094F" wp14:editId="2960EDAC">
                <wp:simplePos x="0" y="0"/>
                <wp:positionH relativeFrom="column">
                  <wp:posOffset>4000500</wp:posOffset>
                </wp:positionH>
                <wp:positionV relativeFrom="paragraph">
                  <wp:posOffset>215900</wp:posOffset>
                </wp:positionV>
                <wp:extent cx="266700" cy="241935"/>
                <wp:effectExtent l="0" t="0" r="19050" b="24765"/>
                <wp:wrapNone/>
                <wp:docPr id="7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36" type="#_x0000_t202" style="position:absolute;left:0;text-align:left;margin-left:315pt;margin-top:17pt;width:21pt;height:1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</w:p>
    <w:p w:rsidR="00C347F7" w:rsidRPr="006D5CD7" w:rsidRDefault="00C347F7" w:rsidP="00C347F7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8AAE63" wp14:editId="1150C9B5">
                <wp:simplePos x="0" y="0"/>
                <wp:positionH relativeFrom="column">
                  <wp:posOffset>4000500</wp:posOffset>
                </wp:positionH>
                <wp:positionV relativeFrom="paragraph">
                  <wp:posOffset>220980</wp:posOffset>
                </wp:positionV>
                <wp:extent cx="266700" cy="241935"/>
                <wp:effectExtent l="0" t="0" r="19050" b="247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left:0;text-align:left;margin-left:315pt;margin-top:17.4pt;width:21pt;height:19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C347F7" w:rsidRPr="006D5CD7" w:rsidRDefault="00C347F7" w:rsidP="00C347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C347F7" w:rsidRPr="006D5CD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6F201" wp14:editId="198EF49F">
                <wp:simplePos x="0" y="0"/>
                <wp:positionH relativeFrom="column">
                  <wp:posOffset>4000500</wp:posOffset>
                </wp:positionH>
                <wp:positionV relativeFrom="paragraph">
                  <wp:posOffset>260985</wp:posOffset>
                </wp:positionV>
                <wp:extent cx="266700" cy="241935"/>
                <wp:effectExtent l="0" t="0" r="19050" b="24765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8" type="#_x0000_t202" style="position:absolute;left:0;text-align:left;margin-left:315pt;margin-top:20.55pt;width:21pt;height:1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các tổ đại biểu, đại biểu HĐND</w:t>
      </w:r>
    </w:p>
    <w:p w:rsidR="00C347F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4B2C97" wp14:editId="0AFA5282">
                <wp:simplePos x="0" y="0"/>
                <wp:positionH relativeFrom="column">
                  <wp:posOffset>4000500</wp:posOffset>
                </wp:positionH>
                <wp:positionV relativeFrom="paragraph">
                  <wp:posOffset>231775</wp:posOffset>
                </wp:positionV>
                <wp:extent cx="266700" cy="241935"/>
                <wp:effectExtent l="0" t="0" r="19050" b="24765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9" type="#_x0000_t202" style="position:absolute;left:0;text-align:left;margin-left:315pt;margin-top:18.25pt;width:21pt;height:19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  <w:r w:rsidRPr="006D5CD7">
        <w:rPr>
          <w:sz w:val="28"/>
          <w:szCs w:val="28"/>
        </w:rPr>
        <w:t xml:space="preserve"> </w:t>
      </w:r>
    </w:p>
    <w:p w:rsidR="00C347F7" w:rsidRPr="006D5CD7" w:rsidRDefault="00C347F7" w:rsidP="00C347F7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3BFACD" wp14:editId="58115F71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0" type="#_x0000_t202" style="position:absolute;left:0;text-align:left;margin-left:315pt;margin-top:17.9pt;width:21pt;height:19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272LAIAAFc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C347F7" w:rsidRPr="006D5CD7" w:rsidRDefault="00C347F7" w:rsidP="00C347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465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C347F7" w:rsidRPr="006D5CD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874B24" wp14:editId="3A5A7CCB">
                <wp:simplePos x="0" y="0"/>
                <wp:positionH relativeFrom="column">
                  <wp:posOffset>4000500</wp:posOffset>
                </wp:positionH>
                <wp:positionV relativeFrom="paragraph">
                  <wp:posOffset>251460</wp:posOffset>
                </wp:positionV>
                <wp:extent cx="266700" cy="241935"/>
                <wp:effectExtent l="0" t="0" r="19050" b="24765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1" type="#_x0000_t202" style="position:absolute;left:0;text-align:left;margin-left:315pt;margin-top:19.8pt;width:21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Chất lượng tham mưu, phục vụ của cán bộ Văn phòng</w:t>
      </w:r>
    </w:p>
    <w:p w:rsidR="00C347F7" w:rsidRDefault="00C347F7" w:rsidP="00C347F7">
      <w:pPr>
        <w:spacing w:after="1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7253FC" wp14:editId="090CB507">
                <wp:simplePos x="0" y="0"/>
                <wp:positionH relativeFrom="column">
                  <wp:posOffset>4000500</wp:posOffset>
                </wp:positionH>
                <wp:positionV relativeFrom="paragraph">
                  <wp:posOffset>231775</wp:posOffset>
                </wp:positionV>
                <wp:extent cx="266700" cy="241935"/>
                <wp:effectExtent l="0" t="0" r="19050" b="24765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2" type="#_x0000_t202" style="position:absolute;left:0;text-align:left;margin-left:315pt;margin-top:18.25pt;width:21pt;height:1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  <w:t>Đáp ứng tốt yêu cầu nhiệm vụ</w:t>
      </w:r>
      <w:r w:rsidRPr="006D5CD7">
        <w:rPr>
          <w:sz w:val="28"/>
          <w:szCs w:val="28"/>
        </w:rPr>
        <w:t xml:space="preserve"> </w:t>
      </w:r>
    </w:p>
    <w:p w:rsidR="00C347F7" w:rsidRPr="006D5CD7" w:rsidRDefault="00C347F7" w:rsidP="00C347F7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899626" wp14:editId="04520A06">
                <wp:simplePos x="0" y="0"/>
                <wp:positionH relativeFrom="column">
                  <wp:posOffset>4000500</wp:posOffset>
                </wp:positionH>
                <wp:positionV relativeFrom="paragraph">
                  <wp:posOffset>227330</wp:posOffset>
                </wp:positionV>
                <wp:extent cx="266700" cy="241935"/>
                <wp:effectExtent l="0" t="0" r="19050" b="2476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left:0;text-align:left;margin-left:315pt;margin-top:17.9pt;width:21pt;height:19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sz w:val="28"/>
          <w:szCs w:val="28"/>
        </w:rPr>
        <w:t>Đáp ứng yêu cầu nhiệm vụ</w:t>
      </w:r>
    </w:p>
    <w:p w:rsidR="00C347F7" w:rsidRPr="006D5CD7" w:rsidRDefault="00C347F7" w:rsidP="00C347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555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D5CD7">
        <w:rPr>
          <w:sz w:val="28"/>
          <w:szCs w:val="28"/>
        </w:rPr>
        <w:t>Chưa đáp ứng yêu cầu nhiệm vụ</w:t>
      </w:r>
      <w:r>
        <w:rPr>
          <w:sz w:val="28"/>
          <w:szCs w:val="28"/>
        </w:rPr>
        <w:tab/>
      </w:r>
    </w:p>
    <w:p w:rsidR="00C347F7" w:rsidRPr="00BD52F1" w:rsidRDefault="00C347F7" w:rsidP="00C347F7">
      <w:pPr>
        <w:spacing w:after="120"/>
        <w:jc w:val="both"/>
        <w:rPr>
          <w:b/>
          <w:sz w:val="28"/>
          <w:szCs w:val="28"/>
        </w:rPr>
      </w:pPr>
      <w:r w:rsidRPr="00BD52F1">
        <w:rPr>
          <w:b/>
          <w:sz w:val="28"/>
          <w:szCs w:val="28"/>
        </w:rPr>
        <w:t xml:space="preserve">4. Theo Ông/Bà, </w:t>
      </w:r>
      <w:r>
        <w:rPr>
          <w:b/>
          <w:sz w:val="28"/>
          <w:szCs w:val="28"/>
        </w:rPr>
        <w:t xml:space="preserve">Kỹ năng </w:t>
      </w:r>
      <w:r w:rsidRPr="00BD52F1">
        <w:rPr>
          <w:b/>
          <w:sz w:val="28"/>
          <w:szCs w:val="28"/>
        </w:rPr>
        <w:t>hoạt động của đại biểu HĐND cấp huyện nhiệm kỳ 2016-2021 như thế nào?</w:t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572FF7" wp14:editId="5DD801E0">
                <wp:simplePos x="0" y="0"/>
                <wp:positionH relativeFrom="column">
                  <wp:posOffset>4653280</wp:posOffset>
                </wp:positionH>
                <wp:positionV relativeFrom="paragraph">
                  <wp:posOffset>276860</wp:posOffset>
                </wp:positionV>
                <wp:extent cx="266700" cy="241935"/>
                <wp:effectExtent l="0" t="0" r="19050" b="247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4" type="#_x0000_t202" style="position:absolute;left:0;text-align:left;margin-left:366.4pt;margin-top:21.8pt;width:21pt;height:1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xây dựng kế hoạch hoạt động của đại biểu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CCE4D6" wp14:editId="4973C640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45" type="#_x0000_t202" style="position:absolute;left:0;text-align:left;margin-left:259pt;margin-top:.3pt;width:21pt;height:1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jrTCoy0CAABXBAAADgAAAAAAAAAAAAAAAAAuAgAAZHJz&#10;L2Uyb0RvYy54bWxQSwECLQAUAAYACAAAACEAfKED6d0AAAAHAQAADwAAAAAAAAAAAAAAAACH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895D4A" wp14:editId="25CCCA22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6" type="#_x0000_t202" style="position:absolute;left:0;text-align:left;margin-left:111.1pt;margin-top:.9pt;width:21pt;height:1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xây dựng chính sách, quyết định các vấn đề quan trọng của địa phương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73438F" wp14:editId="2CF38A2F">
                <wp:simplePos x="0" y="0"/>
                <wp:positionH relativeFrom="column">
                  <wp:posOffset>4687570</wp:posOffset>
                </wp:positionH>
                <wp:positionV relativeFrom="paragraph">
                  <wp:posOffset>-3810</wp:posOffset>
                </wp:positionV>
                <wp:extent cx="266700" cy="241935"/>
                <wp:effectExtent l="0" t="0" r="19050" b="2476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7" type="#_x0000_t202" style="position:absolute;left:0;text-align:left;margin-left:369.1pt;margin-top:-.3pt;width:21pt;height:19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jwLAIAAFk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09009F" wp14:editId="72699B8A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left:0;text-align:left;margin-left:259pt;margin-top:.3pt;width:21pt;height:19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lIGLQIAAFk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m+pSBi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80FDC9" wp14:editId="6794DD36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9" type="#_x0000_t202" style="position:absolute;left:0;text-align:left;margin-left:111.1pt;margin-top:.9pt;width:21pt;height:19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lastRenderedPageBreak/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tiếp xúc cử tri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F74E9C" wp14:editId="2E8FA963">
                <wp:simplePos x="0" y="0"/>
                <wp:positionH relativeFrom="column">
                  <wp:posOffset>4721860</wp:posOffset>
                </wp:positionH>
                <wp:positionV relativeFrom="paragraph">
                  <wp:posOffset>-1270</wp:posOffset>
                </wp:positionV>
                <wp:extent cx="266700" cy="241935"/>
                <wp:effectExtent l="0" t="0" r="19050" b="2476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left:0;text-align:left;margin-left:371.8pt;margin-top:-.1pt;width:21pt;height:19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zj4LQIAAFk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621853" wp14:editId="464C0E6E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51" type="#_x0000_t202" style="position:absolute;left:0;text-align:left;margin-left:259pt;margin-top:.3pt;width:21pt;height:1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HzCZjC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D2697A" wp14:editId="19254D28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2" type="#_x0000_t202" style="position:absolute;left:0;text-align:left;margin-left:111.1pt;margin-top:.9pt;width:21pt;height:19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DLS2WD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0DB74C" wp14:editId="743DA830">
                <wp:simplePos x="0" y="0"/>
                <wp:positionH relativeFrom="column">
                  <wp:posOffset>4744720</wp:posOffset>
                </wp:positionH>
                <wp:positionV relativeFrom="paragraph">
                  <wp:posOffset>254000</wp:posOffset>
                </wp:positionV>
                <wp:extent cx="266700" cy="241935"/>
                <wp:effectExtent l="0" t="0" r="19050" b="2476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3" type="#_x0000_t202" style="position:absolute;left:0;text-align:left;margin-left:373.6pt;margin-top:20pt;width:21pt;height:19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giám sát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6A2182" wp14:editId="0E9483F9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54" type="#_x0000_t202" style="position:absolute;left:0;text-align:left;margin-left:259pt;margin-top:.3pt;width:21pt;height:19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En5hdy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9791CA" wp14:editId="3BC0E446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5" type="#_x0000_t202" style="position:absolute;left:0;text-align:left;margin-left:111.1pt;margin-top:.9pt;width:21pt;height:19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DHngZ6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022EDD" wp14:editId="58CCC188">
                <wp:simplePos x="0" y="0"/>
                <wp:positionH relativeFrom="column">
                  <wp:posOffset>4779010</wp:posOffset>
                </wp:positionH>
                <wp:positionV relativeFrom="paragraph">
                  <wp:posOffset>267970</wp:posOffset>
                </wp:positionV>
                <wp:extent cx="266700" cy="241935"/>
                <wp:effectExtent l="0" t="0" r="19050" b="2476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6" type="#_x0000_t202" style="position:absolute;left:0;text-align:left;margin-left:376.3pt;margin-top:21.1pt;width:21pt;height:19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phiLQ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 xml:space="preserve">Kỹ năng </w:t>
      </w:r>
      <w:r w:rsidRPr="006D5CD7">
        <w:rPr>
          <w:rFonts w:eastAsia="TimesNewRomanPSMT"/>
          <w:bCs/>
          <w:sz w:val="28"/>
          <w:szCs w:val="28"/>
        </w:rPr>
        <w:t>chất vấn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2951CD" wp14:editId="463405AE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7" type="#_x0000_t202" style="position:absolute;left:0;text-align:left;margin-left:259pt;margin-top:.3pt;width:21pt;height:1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CAC6BE" wp14:editId="02373B66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8" type="#_x0000_t202" style="position:absolute;left:0;text-align:left;margin-left:111.1pt;margin-top:.9pt;width:21pt;height:19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EBLQ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autoSpaceDE w:val="0"/>
        <w:autoSpaceDN w:val="0"/>
        <w:adjustRightInd w:val="0"/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EE5966" wp14:editId="21E87161">
                <wp:simplePos x="0" y="0"/>
                <wp:positionH relativeFrom="column">
                  <wp:posOffset>4779010</wp:posOffset>
                </wp:positionH>
                <wp:positionV relativeFrom="paragraph">
                  <wp:posOffset>267970</wp:posOffset>
                </wp:positionV>
                <wp:extent cx="266700" cy="241935"/>
                <wp:effectExtent l="0" t="0" r="19050" b="2476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9" type="#_x0000_t202" style="position:absolute;left:0;text-align:left;margin-left:376.3pt;margin-top:21.1pt;width:21pt;height:1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 xml:space="preserve">- </w:t>
      </w:r>
      <w:r>
        <w:rPr>
          <w:rFonts w:eastAsia="TimesNewRomanPSMT"/>
          <w:bCs/>
          <w:sz w:val="28"/>
          <w:szCs w:val="28"/>
        </w:rPr>
        <w:t>Kỹ năng thu thập và xử lý thông tin</w:t>
      </w:r>
    </w:p>
    <w:p w:rsidR="00C347F7" w:rsidRPr="006D5CD7" w:rsidRDefault="00C347F7" w:rsidP="00C347F7">
      <w:pPr>
        <w:tabs>
          <w:tab w:val="left" w:pos="3544"/>
        </w:tabs>
        <w:autoSpaceDE w:val="0"/>
        <w:autoSpaceDN w:val="0"/>
        <w:adjustRightInd w:val="0"/>
        <w:spacing w:after="120"/>
        <w:ind w:firstLine="720"/>
        <w:jc w:val="both"/>
        <w:rPr>
          <w:rFonts w:eastAsia="TimesNewRomanPSMT"/>
          <w:bCs/>
          <w:sz w:val="28"/>
          <w:szCs w:val="28"/>
        </w:rPr>
      </w:pP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52601D" wp14:editId="0C3E3C7D">
                <wp:simplePos x="0" y="0"/>
                <wp:positionH relativeFrom="column">
                  <wp:posOffset>3289300</wp:posOffset>
                </wp:positionH>
                <wp:positionV relativeFrom="paragraph">
                  <wp:posOffset>3810</wp:posOffset>
                </wp:positionV>
                <wp:extent cx="266700" cy="241935"/>
                <wp:effectExtent l="0" t="0" r="19050" b="2476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60" type="#_x0000_t202" style="position:absolute;left:0;text-align:left;margin-left:259pt;margin-top:.3pt;width:21pt;height:1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71453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A335F1" wp14:editId="725930AB">
                <wp:simplePos x="0" y="0"/>
                <wp:positionH relativeFrom="column">
                  <wp:posOffset>1410970</wp:posOffset>
                </wp:positionH>
                <wp:positionV relativeFrom="paragraph">
                  <wp:posOffset>11430</wp:posOffset>
                </wp:positionV>
                <wp:extent cx="266700" cy="241935"/>
                <wp:effectExtent l="0" t="0" r="19050" b="2476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61" type="#_x0000_t202" style="position:absolute;left:0;text-align:left;margin-left:111.1pt;margin-top:.9pt;width:21pt;height:19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D5CD7">
        <w:rPr>
          <w:rFonts w:eastAsia="TimesNewRomanPSMT"/>
          <w:bCs/>
          <w:sz w:val="28"/>
          <w:szCs w:val="28"/>
        </w:rPr>
        <w:t>Tốt</w:t>
      </w:r>
      <w:r>
        <w:rPr>
          <w:rFonts w:eastAsia="TimesNewRomanPSMT"/>
          <w:bCs/>
          <w:sz w:val="28"/>
          <w:szCs w:val="28"/>
        </w:rPr>
        <w:tab/>
        <w:t xml:space="preserve">Trung bình </w:t>
      </w:r>
      <w:r>
        <w:rPr>
          <w:rFonts w:eastAsia="TimesNewRomanPSMT"/>
          <w:bCs/>
          <w:sz w:val="28"/>
          <w:szCs w:val="28"/>
        </w:rPr>
        <w:tab/>
      </w:r>
      <w:r>
        <w:rPr>
          <w:rFonts w:eastAsia="TimesNewRomanPSMT"/>
          <w:bCs/>
          <w:sz w:val="28"/>
          <w:szCs w:val="28"/>
        </w:rPr>
        <w:tab/>
        <w:t xml:space="preserve">    </w:t>
      </w:r>
      <w:r w:rsidRPr="006D5CD7">
        <w:rPr>
          <w:rFonts w:eastAsia="TimesNewRomanPSMT"/>
          <w:bCs/>
          <w:sz w:val="28"/>
          <w:szCs w:val="28"/>
        </w:rPr>
        <w:t>Chưa tốt</w:t>
      </w:r>
      <w:r>
        <w:rPr>
          <w:rFonts w:eastAsia="TimesNewRomanPSMT"/>
          <w:bCs/>
          <w:sz w:val="28"/>
          <w:szCs w:val="28"/>
        </w:rPr>
        <w:t xml:space="preserve">    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rFonts w:eastAsia="TimesNewRomanPSMT"/>
          <w:bCs/>
          <w:sz w:val="28"/>
          <w:szCs w:val="28"/>
        </w:rPr>
        <w:t>Ý kiến khác</w:t>
      </w:r>
      <w:r>
        <w:rPr>
          <w:sz w:val="28"/>
          <w:szCs w:val="28"/>
          <w:lang w:val="vi-VN"/>
        </w:rPr>
        <w:t>:</w:t>
      </w:r>
      <w:r w:rsidRPr="00714537">
        <w:rPr>
          <w:rFonts w:eastAsia="TimesNewRomanPSMT"/>
          <w:bCs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F7333C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714537" w:rsidRDefault="00C347F7" w:rsidP="00C347F7">
      <w:pPr>
        <w:spacing w:after="120"/>
        <w:jc w:val="both"/>
        <w:rPr>
          <w:b/>
          <w:sz w:val="28"/>
          <w:szCs w:val="28"/>
        </w:rPr>
      </w:pPr>
      <w:r w:rsidRPr="00714537">
        <w:rPr>
          <w:b/>
          <w:sz w:val="28"/>
          <w:szCs w:val="28"/>
        </w:rPr>
        <w:t>5. Nếu được bồi dưỡng, tập huấn nâng cao kỹ năng hoạt động cho đại biểu HĐND, ông/bà mong muốn được bồi dưỡng, tập huấn về những nội dung gì?</w:t>
      </w:r>
    </w:p>
    <w:p w:rsidR="00C347F7" w:rsidRPr="006D5CD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Chuyên môn, nghiệp vụ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C347F7" w:rsidRPr="00F7333C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</w:rPr>
        <w:t>-</w:t>
      </w:r>
      <w:r w:rsidRPr="006D5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Kỹ năng </w:t>
      </w:r>
      <w:r w:rsidRPr="006D5CD7">
        <w:rPr>
          <w:sz w:val="28"/>
          <w:szCs w:val="28"/>
        </w:rPr>
        <w:t>hoạt động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C347F7" w:rsidRPr="00F7333C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 w:rsidRPr="006D5CD7">
        <w:rPr>
          <w:sz w:val="28"/>
          <w:szCs w:val="28"/>
        </w:rPr>
        <w:t>- Nội dung khác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ind w:left="7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F7333C" w:rsidRDefault="00C347F7" w:rsidP="00C347F7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</w:rPr>
      </w:pPr>
      <w:r w:rsidRPr="00714537">
        <w:rPr>
          <w:b/>
          <w:sz w:val="28"/>
          <w:szCs w:val="28"/>
        </w:rPr>
        <w:lastRenderedPageBreak/>
        <w:t>6. Theo Ông/Bà, công tác đảm bảo các điều kiện cho hoạt động của đại biểu HĐND</w:t>
      </w:r>
      <w:r>
        <w:rPr>
          <w:b/>
          <w:sz w:val="28"/>
          <w:szCs w:val="28"/>
          <w:lang w:val="vi-VN"/>
        </w:rPr>
        <w:t>?</w:t>
      </w:r>
    </w:p>
    <w:p w:rsidR="00C347F7" w:rsidRPr="006A5B7B" w:rsidRDefault="00C347F7" w:rsidP="00C347F7">
      <w:pPr>
        <w:spacing w:after="120"/>
        <w:ind w:firstLine="720"/>
        <w:jc w:val="both"/>
        <w:rPr>
          <w:sz w:val="28"/>
          <w:szCs w:val="28"/>
          <w:lang w:val="vi-VN"/>
        </w:rPr>
      </w:pPr>
      <w:r w:rsidRPr="006A5B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1FEB99" wp14:editId="489E2453">
                <wp:simplePos x="0" y="0"/>
                <wp:positionH relativeFrom="column">
                  <wp:posOffset>3251200</wp:posOffset>
                </wp:positionH>
                <wp:positionV relativeFrom="paragraph">
                  <wp:posOffset>28575</wp:posOffset>
                </wp:positionV>
                <wp:extent cx="266700" cy="241935"/>
                <wp:effectExtent l="0" t="0" r="19050" b="24765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62" type="#_x0000_t202" style="position:absolute;left:0;text-align:left;margin-left:256pt;margin-top:2.25pt;width:21pt;height:1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Pr="006A5B7B">
        <w:rPr>
          <w:sz w:val="28"/>
          <w:szCs w:val="28"/>
          <w:lang w:val="vi-VN"/>
        </w:rPr>
        <w:t xml:space="preserve">- Đáp ứng tốt yêu cầu </w:t>
      </w:r>
    </w:p>
    <w:p w:rsidR="00C347F7" w:rsidRPr="006A5B7B" w:rsidRDefault="00E73ECF" w:rsidP="00C347F7">
      <w:pPr>
        <w:spacing w:after="120"/>
        <w:ind w:firstLine="720"/>
        <w:jc w:val="both"/>
        <w:rPr>
          <w:sz w:val="28"/>
          <w:szCs w:val="28"/>
          <w:lang w:val="vi-VN"/>
        </w:rPr>
      </w:pPr>
      <w:r w:rsidRPr="006A5B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81F0A7" wp14:editId="79FA0903">
                <wp:simplePos x="0" y="0"/>
                <wp:positionH relativeFrom="column">
                  <wp:posOffset>3253740</wp:posOffset>
                </wp:positionH>
                <wp:positionV relativeFrom="paragraph">
                  <wp:posOffset>241935</wp:posOffset>
                </wp:positionV>
                <wp:extent cx="266700" cy="244475"/>
                <wp:effectExtent l="0" t="0" r="19050" b="22225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63" type="#_x0000_t202" style="position:absolute;left:0;text-align:left;margin-left:256.2pt;margin-top:19.05pt;width:21pt;height:1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="00674466" w:rsidRPr="006A5B7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257400" wp14:editId="79DFEC87">
                <wp:simplePos x="0" y="0"/>
                <wp:positionH relativeFrom="column">
                  <wp:posOffset>3253740</wp:posOffset>
                </wp:positionH>
                <wp:positionV relativeFrom="paragraph">
                  <wp:posOffset>-24765</wp:posOffset>
                </wp:positionV>
                <wp:extent cx="266700" cy="244475"/>
                <wp:effectExtent l="0" t="0" r="19050" b="22225"/>
                <wp:wrapNone/>
                <wp:docPr id="11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7F7" w:rsidRDefault="00C347F7" w:rsidP="00C34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64" type="#_x0000_t202" style="position:absolute;left:0;text-align:left;margin-left:256.2pt;margin-top:-1.95pt;width:21pt;height: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">
                <v:textbox>
                  <w:txbxContent>
                    <w:p w:rsidR="00C347F7" w:rsidRDefault="00C347F7" w:rsidP="00C347F7"/>
                  </w:txbxContent>
                </v:textbox>
              </v:shape>
            </w:pict>
          </mc:Fallback>
        </mc:AlternateContent>
      </w:r>
      <w:r w:rsidR="00C347F7" w:rsidRPr="006A5B7B">
        <w:rPr>
          <w:sz w:val="28"/>
          <w:szCs w:val="28"/>
          <w:lang w:val="vi-VN"/>
        </w:rPr>
        <w:t>- Đáp ứng một phần</w:t>
      </w:r>
    </w:p>
    <w:p w:rsidR="00C347F7" w:rsidRDefault="00C347F7" w:rsidP="00C347F7">
      <w:pPr>
        <w:spacing w:after="120"/>
        <w:ind w:firstLine="720"/>
        <w:jc w:val="both"/>
        <w:rPr>
          <w:sz w:val="28"/>
          <w:szCs w:val="28"/>
        </w:rPr>
      </w:pPr>
      <w:r w:rsidRPr="006D5CD7">
        <w:rPr>
          <w:sz w:val="28"/>
          <w:szCs w:val="28"/>
        </w:rPr>
        <w:t>- Chưa đáp ứng</w:t>
      </w:r>
    </w:p>
    <w:p w:rsidR="00C347F7" w:rsidRPr="0083591A" w:rsidRDefault="00C347F7" w:rsidP="00C347F7">
      <w:pPr>
        <w:spacing w:after="120"/>
        <w:jc w:val="both"/>
        <w:rPr>
          <w:sz w:val="28"/>
          <w:szCs w:val="28"/>
        </w:rPr>
      </w:pPr>
      <w:r w:rsidRPr="00714537">
        <w:rPr>
          <w:b/>
          <w:sz w:val="28"/>
          <w:szCs w:val="28"/>
        </w:rPr>
        <w:t xml:space="preserve">7. </w:t>
      </w:r>
      <w:r>
        <w:rPr>
          <w:b/>
          <w:sz w:val="28"/>
          <w:szCs w:val="28"/>
        </w:rPr>
        <w:t>Theo</w:t>
      </w:r>
      <w:r w:rsidRPr="00714537">
        <w:rPr>
          <w:b/>
          <w:sz w:val="28"/>
          <w:szCs w:val="28"/>
        </w:rPr>
        <w:t xml:space="preserve"> Ông/Bà</w:t>
      </w:r>
      <w:r>
        <w:rPr>
          <w:b/>
          <w:sz w:val="28"/>
          <w:szCs w:val="28"/>
        </w:rPr>
        <w:t>, để nâng cao chất lượng hoạt động của đại biểu Hội đồng nhân dân cấn phải làm gì</w:t>
      </w:r>
      <w:r w:rsidRPr="00714537">
        <w:rPr>
          <w:b/>
          <w:sz w:val="28"/>
          <w:szCs w:val="28"/>
        </w:rPr>
        <w:t>:</w:t>
      </w:r>
      <w:r>
        <w:rPr>
          <w:sz w:val="28"/>
          <w:szCs w:val="28"/>
          <w:lang w:val="vi-VN"/>
        </w:rPr>
        <w:tab/>
      </w:r>
      <w:bookmarkStart w:id="0" w:name="_GoBack"/>
      <w:bookmarkEnd w:id="0"/>
    </w:p>
    <w:p w:rsidR="00C347F7" w:rsidRPr="006D5CD7" w:rsidRDefault="00C347F7" w:rsidP="00C347F7">
      <w:pPr>
        <w:tabs>
          <w:tab w:val="right" w:leader="dot" w:pos="9072"/>
        </w:tabs>
        <w:spacing w:after="120"/>
        <w:jc w:val="both"/>
        <w:rPr>
          <w:rFonts w:eastAsia="TimesNewRomanPSMT"/>
          <w:bCs/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F7333C" w:rsidRDefault="00C347F7" w:rsidP="00C347F7">
      <w:pPr>
        <w:tabs>
          <w:tab w:val="righ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ab/>
      </w:r>
    </w:p>
    <w:p w:rsidR="00C347F7" w:rsidRPr="006D5CD7" w:rsidRDefault="00C347F7" w:rsidP="00C347F7">
      <w:pPr>
        <w:spacing w:after="120"/>
        <w:ind w:firstLine="720"/>
        <w:jc w:val="both"/>
        <w:rPr>
          <w:i/>
          <w:sz w:val="28"/>
          <w:szCs w:val="28"/>
        </w:rPr>
      </w:pPr>
      <w:r w:rsidRPr="00714537">
        <w:rPr>
          <w:i/>
          <w:sz w:val="28"/>
          <w:szCs w:val="28"/>
        </w:rPr>
        <w:t xml:space="preserve">Ông/Bà có thể ký tên (hoặc không ký tên) vào Mẫu phiếu điều tra. </w:t>
      </w:r>
    </w:p>
    <w:p w:rsidR="00C347F7" w:rsidRPr="00714537" w:rsidRDefault="00C347F7" w:rsidP="00C347F7">
      <w:pPr>
        <w:spacing w:after="120"/>
        <w:ind w:firstLine="720"/>
        <w:jc w:val="both"/>
        <w:rPr>
          <w:i/>
          <w:sz w:val="28"/>
          <w:szCs w:val="28"/>
        </w:rPr>
      </w:pPr>
      <w:r w:rsidRPr="00714537">
        <w:rPr>
          <w:i/>
          <w:sz w:val="28"/>
          <w:szCs w:val="28"/>
        </w:rPr>
        <w:t xml:space="preserve">Xin trân trọng cảm ơn Ông/Bà đã phối hợp./. </w:t>
      </w:r>
    </w:p>
    <w:p w:rsidR="00C347F7" w:rsidRPr="008037B4" w:rsidRDefault="00C347F7" w:rsidP="00C347F7">
      <w:pPr>
        <w:spacing w:after="120"/>
        <w:jc w:val="right"/>
        <w:rPr>
          <w:i/>
          <w:sz w:val="28"/>
          <w:szCs w:val="28"/>
          <w:lang w:val="vi-VN"/>
        </w:rPr>
      </w:pPr>
      <w:r>
        <w:rPr>
          <w:i/>
          <w:sz w:val="28"/>
          <w:szCs w:val="28"/>
          <w:lang w:val="vi-VN"/>
        </w:rPr>
        <w:t>..................... n</w:t>
      </w:r>
      <w:r w:rsidRPr="006A5B7B">
        <w:rPr>
          <w:i/>
          <w:sz w:val="28"/>
          <w:szCs w:val="28"/>
          <w:lang w:val="vi-VN"/>
        </w:rPr>
        <w:t>gày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tháng</w:t>
      </w:r>
      <w:r>
        <w:rPr>
          <w:i/>
          <w:sz w:val="28"/>
          <w:szCs w:val="28"/>
          <w:lang w:val="vi-VN"/>
        </w:rPr>
        <w:t xml:space="preserve"> ...</w:t>
      </w:r>
      <w:r w:rsidRPr="006A5B7B">
        <w:rPr>
          <w:i/>
          <w:sz w:val="28"/>
          <w:szCs w:val="28"/>
          <w:lang w:val="vi-VN"/>
        </w:rPr>
        <w:t xml:space="preserve"> năm 201</w:t>
      </w:r>
      <w:r>
        <w:rPr>
          <w:i/>
          <w:sz w:val="28"/>
          <w:szCs w:val="28"/>
          <w:lang w:val="vi-VN"/>
        </w:rPr>
        <w:t>8</w:t>
      </w:r>
      <w:r>
        <w:rPr>
          <w:b/>
          <w:sz w:val="28"/>
          <w:szCs w:val="28"/>
        </w:rPr>
        <w:tab/>
      </w:r>
    </w:p>
    <w:p w:rsidR="00C347F7" w:rsidRPr="006A5B7B" w:rsidRDefault="00C347F7" w:rsidP="00C347F7">
      <w:pPr>
        <w:spacing w:after="120"/>
        <w:ind w:left="3600" w:firstLine="720"/>
        <w:jc w:val="center"/>
        <w:rPr>
          <w:b/>
          <w:sz w:val="28"/>
          <w:szCs w:val="28"/>
          <w:lang w:val="vi-VN"/>
        </w:rPr>
      </w:pPr>
      <w:r w:rsidRPr="006A5B7B">
        <w:rPr>
          <w:b/>
          <w:sz w:val="28"/>
          <w:szCs w:val="28"/>
          <w:lang w:val="vi-VN"/>
        </w:rPr>
        <w:t>NGƯỜI ĐƯỢC PHỎNG VẤN</w:t>
      </w:r>
    </w:p>
    <w:p w:rsidR="002313F7" w:rsidRPr="00C347F7" w:rsidRDefault="002313F7" w:rsidP="00C347F7"/>
    <w:sectPr w:rsidR="002313F7" w:rsidRPr="00C347F7" w:rsidSect="00C347F7">
      <w:footerReference w:type="default" r:id="rId7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065" w:rsidRDefault="008B6065" w:rsidP="00E73ECF">
      <w:r>
        <w:separator/>
      </w:r>
    </w:p>
  </w:endnote>
  <w:endnote w:type="continuationSeparator" w:id="0">
    <w:p w:rsidR="008B6065" w:rsidRDefault="008B6065" w:rsidP="00E73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0238396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:rsidR="00E73ECF" w:rsidRPr="00E73ECF" w:rsidRDefault="00E73ECF">
        <w:pPr>
          <w:pStyle w:val="Footer"/>
          <w:jc w:val="right"/>
          <w:rPr>
            <w:sz w:val="28"/>
          </w:rPr>
        </w:pPr>
        <w:r w:rsidRPr="00E73ECF">
          <w:rPr>
            <w:sz w:val="28"/>
          </w:rPr>
          <w:fldChar w:fldCharType="begin"/>
        </w:r>
        <w:r w:rsidRPr="00E73ECF">
          <w:rPr>
            <w:sz w:val="28"/>
          </w:rPr>
          <w:instrText xml:space="preserve"> PAGE   \* MERGEFORMAT </w:instrText>
        </w:r>
        <w:r w:rsidRPr="00E73ECF">
          <w:rPr>
            <w:sz w:val="28"/>
          </w:rPr>
          <w:fldChar w:fldCharType="separate"/>
        </w:r>
        <w:r>
          <w:rPr>
            <w:noProof/>
            <w:sz w:val="28"/>
          </w:rPr>
          <w:t>4</w:t>
        </w:r>
        <w:r w:rsidRPr="00E73ECF">
          <w:rPr>
            <w:noProof/>
            <w:sz w:val="28"/>
          </w:rPr>
          <w:fldChar w:fldCharType="end"/>
        </w:r>
      </w:p>
    </w:sdtContent>
  </w:sdt>
  <w:p w:rsidR="00E73ECF" w:rsidRDefault="00E73E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065" w:rsidRDefault="008B6065" w:rsidP="00E73ECF">
      <w:r>
        <w:separator/>
      </w:r>
    </w:p>
  </w:footnote>
  <w:footnote w:type="continuationSeparator" w:id="0">
    <w:p w:rsidR="008B6065" w:rsidRDefault="008B6065" w:rsidP="00E73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7F7"/>
    <w:rsid w:val="00001DF3"/>
    <w:rsid w:val="0000445E"/>
    <w:rsid w:val="000107D1"/>
    <w:rsid w:val="00012D12"/>
    <w:rsid w:val="000134F8"/>
    <w:rsid w:val="00015019"/>
    <w:rsid w:val="00020BB5"/>
    <w:rsid w:val="00024C6A"/>
    <w:rsid w:val="00025F7F"/>
    <w:rsid w:val="0002668E"/>
    <w:rsid w:val="0002677E"/>
    <w:rsid w:val="000271A4"/>
    <w:rsid w:val="000314E2"/>
    <w:rsid w:val="00032E96"/>
    <w:rsid w:val="0003551E"/>
    <w:rsid w:val="00037142"/>
    <w:rsid w:val="000504C6"/>
    <w:rsid w:val="00054123"/>
    <w:rsid w:val="000549B0"/>
    <w:rsid w:val="000654C2"/>
    <w:rsid w:val="00065E0D"/>
    <w:rsid w:val="00065E11"/>
    <w:rsid w:val="0007138F"/>
    <w:rsid w:val="000741FE"/>
    <w:rsid w:val="00074BD4"/>
    <w:rsid w:val="0007608D"/>
    <w:rsid w:val="00077FA3"/>
    <w:rsid w:val="000B22C6"/>
    <w:rsid w:val="000B3D4B"/>
    <w:rsid w:val="000B5C56"/>
    <w:rsid w:val="000B799B"/>
    <w:rsid w:val="000C0D76"/>
    <w:rsid w:val="000C551C"/>
    <w:rsid w:val="000D08C9"/>
    <w:rsid w:val="000D2811"/>
    <w:rsid w:val="000D4B5E"/>
    <w:rsid w:val="000E1F78"/>
    <w:rsid w:val="000E736C"/>
    <w:rsid w:val="000F7CE4"/>
    <w:rsid w:val="00103B60"/>
    <w:rsid w:val="00111A40"/>
    <w:rsid w:val="00115270"/>
    <w:rsid w:val="00121EB6"/>
    <w:rsid w:val="001227FA"/>
    <w:rsid w:val="0012547C"/>
    <w:rsid w:val="00127DD2"/>
    <w:rsid w:val="001314E5"/>
    <w:rsid w:val="0013278D"/>
    <w:rsid w:val="00134B3D"/>
    <w:rsid w:val="00135C87"/>
    <w:rsid w:val="00140E34"/>
    <w:rsid w:val="00142947"/>
    <w:rsid w:val="00146333"/>
    <w:rsid w:val="00166AAE"/>
    <w:rsid w:val="001723C2"/>
    <w:rsid w:val="001757E5"/>
    <w:rsid w:val="00180C07"/>
    <w:rsid w:val="001813B9"/>
    <w:rsid w:val="00181441"/>
    <w:rsid w:val="001825F1"/>
    <w:rsid w:val="00182673"/>
    <w:rsid w:val="00187BAF"/>
    <w:rsid w:val="00190A1B"/>
    <w:rsid w:val="001939BA"/>
    <w:rsid w:val="00194A61"/>
    <w:rsid w:val="0019634E"/>
    <w:rsid w:val="001A2AAF"/>
    <w:rsid w:val="001A440D"/>
    <w:rsid w:val="001A68D3"/>
    <w:rsid w:val="001B438D"/>
    <w:rsid w:val="001B46A2"/>
    <w:rsid w:val="001B5F3A"/>
    <w:rsid w:val="001B6212"/>
    <w:rsid w:val="001C4299"/>
    <w:rsid w:val="001C596D"/>
    <w:rsid w:val="001C6388"/>
    <w:rsid w:val="001C7031"/>
    <w:rsid w:val="001D06E8"/>
    <w:rsid w:val="001D6B8A"/>
    <w:rsid w:val="001E5BBC"/>
    <w:rsid w:val="001F3BF3"/>
    <w:rsid w:val="00201869"/>
    <w:rsid w:val="00204093"/>
    <w:rsid w:val="002133F1"/>
    <w:rsid w:val="00214835"/>
    <w:rsid w:val="00221A04"/>
    <w:rsid w:val="00222728"/>
    <w:rsid w:val="002313F7"/>
    <w:rsid w:val="00232176"/>
    <w:rsid w:val="00233B27"/>
    <w:rsid w:val="00233B8F"/>
    <w:rsid w:val="00235865"/>
    <w:rsid w:val="00236269"/>
    <w:rsid w:val="00237E23"/>
    <w:rsid w:val="00240CE8"/>
    <w:rsid w:val="002448A2"/>
    <w:rsid w:val="0025326E"/>
    <w:rsid w:val="00253C5A"/>
    <w:rsid w:val="00260DCD"/>
    <w:rsid w:val="002626F6"/>
    <w:rsid w:val="00263172"/>
    <w:rsid w:val="00265B3D"/>
    <w:rsid w:val="002701B9"/>
    <w:rsid w:val="00271C22"/>
    <w:rsid w:val="0027298B"/>
    <w:rsid w:val="00280444"/>
    <w:rsid w:val="00285A5A"/>
    <w:rsid w:val="00290079"/>
    <w:rsid w:val="00290161"/>
    <w:rsid w:val="00292660"/>
    <w:rsid w:val="00293F3A"/>
    <w:rsid w:val="00294CE8"/>
    <w:rsid w:val="0029555F"/>
    <w:rsid w:val="00296EF9"/>
    <w:rsid w:val="002A0F27"/>
    <w:rsid w:val="002A16B2"/>
    <w:rsid w:val="002A65D3"/>
    <w:rsid w:val="002A6898"/>
    <w:rsid w:val="002A6F2D"/>
    <w:rsid w:val="002B0746"/>
    <w:rsid w:val="002B69BB"/>
    <w:rsid w:val="002C390F"/>
    <w:rsid w:val="002C51D9"/>
    <w:rsid w:val="002C6784"/>
    <w:rsid w:val="002D4C2D"/>
    <w:rsid w:val="002F0C80"/>
    <w:rsid w:val="002F2D72"/>
    <w:rsid w:val="002F33C0"/>
    <w:rsid w:val="002F3D45"/>
    <w:rsid w:val="002F667F"/>
    <w:rsid w:val="002F6A42"/>
    <w:rsid w:val="002F700C"/>
    <w:rsid w:val="00300A51"/>
    <w:rsid w:val="00305459"/>
    <w:rsid w:val="00306389"/>
    <w:rsid w:val="00313B67"/>
    <w:rsid w:val="00326E05"/>
    <w:rsid w:val="00327300"/>
    <w:rsid w:val="00330C2C"/>
    <w:rsid w:val="0033100D"/>
    <w:rsid w:val="003314FE"/>
    <w:rsid w:val="0033503C"/>
    <w:rsid w:val="00335F1B"/>
    <w:rsid w:val="003364A6"/>
    <w:rsid w:val="00340924"/>
    <w:rsid w:val="00342815"/>
    <w:rsid w:val="0034681F"/>
    <w:rsid w:val="00355166"/>
    <w:rsid w:val="00360DAE"/>
    <w:rsid w:val="00363554"/>
    <w:rsid w:val="003672AB"/>
    <w:rsid w:val="0038235B"/>
    <w:rsid w:val="00384E6B"/>
    <w:rsid w:val="003853C4"/>
    <w:rsid w:val="0038691E"/>
    <w:rsid w:val="00386A68"/>
    <w:rsid w:val="00393FB3"/>
    <w:rsid w:val="00395A09"/>
    <w:rsid w:val="00396841"/>
    <w:rsid w:val="003A5A6E"/>
    <w:rsid w:val="003B2260"/>
    <w:rsid w:val="003B4D12"/>
    <w:rsid w:val="003B4F3F"/>
    <w:rsid w:val="003C1ABE"/>
    <w:rsid w:val="003C363D"/>
    <w:rsid w:val="003C47BA"/>
    <w:rsid w:val="003D01EA"/>
    <w:rsid w:val="003D5907"/>
    <w:rsid w:val="003D595B"/>
    <w:rsid w:val="003E20B4"/>
    <w:rsid w:val="003E2842"/>
    <w:rsid w:val="003E3118"/>
    <w:rsid w:val="003E4E4F"/>
    <w:rsid w:val="003F44A7"/>
    <w:rsid w:val="004026D3"/>
    <w:rsid w:val="00403A8B"/>
    <w:rsid w:val="00404735"/>
    <w:rsid w:val="00406864"/>
    <w:rsid w:val="00410B0E"/>
    <w:rsid w:val="0042470D"/>
    <w:rsid w:val="00425280"/>
    <w:rsid w:val="0043227C"/>
    <w:rsid w:val="004365F0"/>
    <w:rsid w:val="0044103B"/>
    <w:rsid w:val="00444D56"/>
    <w:rsid w:val="00447305"/>
    <w:rsid w:val="0044784C"/>
    <w:rsid w:val="004550CC"/>
    <w:rsid w:val="00455884"/>
    <w:rsid w:val="00456D2D"/>
    <w:rsid w:val="00462736"/>
    <w:rsid w:val="00464DBD"/>
    <w:rsid w:val="00465449"/>
    <w:rsid w:val="00465A65"/>
    <w:rsid w:val="00466DFA"/>
    <w:rsid w:val="00467827"/>
    <w:rsid w:val="00470AA2"/>
    <w:rsid w:val="00477BDE"/>
    <w:rsid w:val="00483C36"/>
    <w:rsid w:val="004A1632"/>
    <w:rsid w:val="004A1B26"/>
    <w:rsid w:val="004A3DF9"/>
    <w:rsid w:val="004B19A8"/>
    <w:rsid w:val="004B4039"/>
    <w:rsid w:val="004B5812"/>
    <w:rsid w:val="004B7180"/>
    <w:rsid w:val="004C14B6"/>
    <w:rsid w:val="004D12A6"/>
    <w:rsid w:val="004D538A"/>
    <w:rsid w:val="004E255A"/>
    <w:rsid w:val="004E2A20"/>
    <w:rsid w:val="004E4A33"/>
    <w:rsid w:val="004E53EF"/>
    <w:rsid w:val="004E64CA"/>
    <w:rsid w:val="004E688F"/>
    <w:rsid w:val="004E73F2"/>
    <w:rsid w:val="004F28AF"/>
    <w:rsid w:val="004F6E7B"/>
    <w:rsid w:val="005014C9"/>
    <w:rsid w:val="005031E7"/>
    <w:rsid w:val="0050557F"/>
    <w:rsid w:val="00506352"/>
    <w:rsid w:val="00506FCE"/>
    <w:rsid w:val="0051075D"/>
    <w:rsid w:val="005136B8"/>
    <w:rsid w:val="0052155B"/>
    <w:rsid w:val="005218FE"/>
    <w:rsid w:val="005415CB"/>
    <w:rsid w:val="00542F48"/>
    <w:rsid w:val="00552EA7"/>
    <w:rsid w:val="00553FF1"/>
    <w:rsid w:val="00557178"/>
    <w:rsid w:val="005618B5"/>
    <w:rsid w:val="00563C3A"/>
    <w:rsid w:val="00582408"/>
    <w:rsid w:val="005847C0"/>
    <w:rsid w:val="005A1AFA"/>
    <w:rsid w:val="005A262D"/>
    <w:rsid w:val="005A44CA"/>
    <w:rsid w:val="005A4D97"/>
    <w:rsid w:val="005A5174"/>
    <w:rsid w:val="005B1D01"/>
    <w:rsid w:val="005B2154"/>
    <w:rsid w:val="005B324B"/>
    <w:rsid w:val="005B67DD"/>
    <w:rsid w:val="005C2319"/>
    <w:rsid w:val="005C2948"/>
    <w:rsid w:val="005C30ED"/>
    <w:rsid w:val="005E359C"/>
    <w:rsid w:val="005E3F26"/>
    <w:rsid w:val="005E5023"/>
    <w:rsid w:val="005E56C4"/>
    <w:rsid w:val="005F1C5C"/>
    <w:rsid w:val="005F3D53"/>
    <w:rsid w:val="005F6153"/>
    <w:rsid w:val="005F65ED"/>
    <w:rsid w:val="00604DA4"/>
    <w:rsid w:val="00607D18"/>
    <w:rsid w:val="00610C58"/>
    <w:rsid w:val="006176FB"/>
    <w:rsid w:val="0062552F"/>
    <w:rsid w:val="0062699C"/>
    <w:rsid w:val="00634F98"/>
    <w:rsid w:val="0063632D"/>
    <w:rsid w:val="00637284"/>
    <w:rsid w:val="006437C0"/>
    <w:rsid w:val="00645CE9"/>
    <w:rsid w:val="00651149"/>
    <w:rsid w:val="00652F3B"/>
    <w:rsid w:val="00663D86"/>
    <w:rsid w:val="00665EF4"/>
    <w:rsid w:val="00666E9B"/>
    <w:rsid w:val="00670612"/>
    <w:rsid w:val="00674466"/>
    <w:rsid w:val="006806E7"/>
    <w:rsid w:val="00685E15"/>
    <w:rsid w:val="006925F9"/>
    <w:rsid w:val="00692EBA"/>
    <w:rsid w:val="00693A4B"/>
    <w:rsid w:val="00694628"/>
    <w:rsid w:val="0069526A"/>
    <w:rsid w:val="006A10CD"/>
    <w:rsid w:val="006A4813"/>
    <w:rsid w:val="006B2C62"/>
    <w:rsid w:val="006B742A"/>
    <w:rsid w:val="006C050C"/>
    <w:rsid w:val="006C0944"/>
    <w:rsid w:val="006C22E7"/>
    <w:rsid w:val="006C30CB"/>
    <w:rsid w:val="006C59F2"/>
    <w:rsid w:val="006C5BFE"/>
    <w:rsid w:val="006C71F3"/>
    <w:rsid w:val="006D031E"/>
    <w:rsid w:val="006D07BE"/>
    <w:rsid w:val="006D4826"/>
    <w:rsid w:val="006E0241"/>
    <w:rsid w:val="006E0A15"/>
    <w:rsid w:val="006E18BB"/>
    <w:rsid w:val="006E3971"/>
    <w:rsid w:val="006E5CBF"/>
    <w:rsid w:val="006E6424"/>
    <w:rsid w:val="006E7C46"/>
    <w:rsid w:val="00702135"/>
    <w:rsid w:val="00704B28"/>
    <w:rsid w:val="00706A28"/>
    <w:rsid w:val="00711784"/>
    <w:rsid w:val="00711F85"/>
    <w:rsid w:val="007132A8"/>
    <w:rsid w:val="00713E2E"/>
    <w:rsid w:val="007160A9"/>
    <w:rsid w:val="00716369"/>
    <w:rsid w:val="00720720"/>
    <w:rsid w:val="00726807"/>
    <w:rsid w:val="007314E6"/>
    <w:rsid w:val="00741092"/>
    <w:rsid w:val="0074191F"/>
    <w:rsid w:val="007517DB"/>
    <w:rsid w:val="00753DE9"/>
    <w:rsid w:val="007550BB"/>
    <w:rsid w:val="0075561C"/>
    <w:rsid w:val="00774DAD"/>
    <w:rsid w:val="00780125"/>
    <w:rsid w:val="00783022"/>
    <w:rsid w:val="00784718"/>
    <w:rsid w:val="00795FD3"/>
    <w:rsid w:val="007960E1"/>
    <w:rsid w:val="00796ED6"/>
    <w:rsid w:val="00797B0F"/>
    <w:rsid w:val="007A3266"/>
    <w:rsid w:val="007A3E15"/>
    <w:rsid w:val="007B0BD2"/>
    <w:rsid w:val="007C28EB"/>
    <w:rsid w:val="007C30A7"/>
    <w:rsid w:val="007C61AE"/>
    <w:rsid w:val="007C735B"/>
    <w:rsid w:val="007D0083"/>
    <w:rsid w:val="007D712D"/>
    <w:rsid w:val="007E2409"/>
    <w:rsid w:val="007E263F"/>
    <w:rsid w:val="007E5084"/>
    <w:rsid w:val="007E58C3"/>
    <w:rsid w:val="007F603E"/>
    <w:rsid w:val="007F6FD0"/>
    <w:rsid w:val="00805B60"/>
    <w:rsid w:val="00805D83"/>
    <w:rsid w:val="0080631F"/>
    <w:rsid w:val="00807A6B"/>
    <w:rsid w:val="00817EC7"/>
    <w:rsid w:val="008208AF"/>
    <w:rsid w:val="00821B7E"/>
    <w:rsid w:val="00822931"/>
    <w:rsid w:val="00822C51"/>
    <w:rsid w:val="008230F6"/>
    <w:rsid w:val="00823802"/>
    <w:rsid w:val="00826D04"/>
    <w:rsid w:val="00834A46"/>
    <w:rsid w:val="00834F21"/>
    <w:rsid w:val="0083620F"/>
    <w:rsid w:val="008409E4"/>
    <w:rsid w:val="008434CF"/>
    <w:rsid w:val="00844E27"/>
    <w:rsid w:val="008459DE"/>
    <w:rsid w:val="00847CFC"/>
    <w:rsid w:val="008511F4"/>
    <w:rsid w:val="00854DF0"/>
    <w:rsid w:val="008675AD"/>
    <w:rsid w:val="00876223"/>
    <w:rsid w:val="00880E35"/>
    <w:rsid w:val="008816C1"/>
    <w:rsid w:val="00887408"/>
    <w:rsid w:val="00890506"/>
    <w:rsid w:val="00893C90"/>
    <w:rsid w:val="00896360"/>
    <w:rsid w:val="008A010D"/>
    <w:rsid w:val="008A0857"/>
    <w:rsid w:val="008A123E"/>
    <w:rsid w:val="008A33D9"/>
    <w:rsid w:val="008B0FA3"/>
    <w:rsid w:val="008B1A7B"/>
    <w:rsid w:val="008B2FBA"/>
    <w:rsid w:val="008B6065"/>
    <w:rsid w:val="008C2C44"/>
    <w:rsid w:val="008C3637"/>
    <w:rsid w:val="008C3940"/>
    <w:rsid w:val="008C436F"/>
    <w:rsid w:val="008C4D91"/>
    <w:rsid w:val="008C68FC"/>
    <w:rsid w:val="008D1126"/>
    <w:rsid w:val="008D1AE3"/>
    <w:rsid w:val="008D2272"/>
    <w:rsid w:val="008D41B0"/>
    <w:rsid w:val="008D5382"/>
    <w:rsid w:val="008E05BD"/>
    <w:rsid w:val="008E7BF2"/>
    <w:rsid w:val="008E7FA2"/>
    <w:rsid w:val="008F076B"/>
    <w:rsid w:val="008F206F"/>
    <w:rsid w:val="008F2082"/>
    <w:rsid w:val="008F559B"/>
    <w:rsid w:val="008F5A90"/>
    <w:rsid w:val="008F5C86"/>
    <w:rsid w:val="009058BB"/>
    <w:rsid w:val="00907B22"/>
    <w:rsid w:val="00910B74"/>
    <w:rsid w:val="00912ED7"/>
    <w:rsid w:val="00914A9D"/>
    <w:rsid w:val="00920C7E"/>
    <w:rsid w:val="00922902"/>
    <w:rsid w:val="00924B27"/>
    <w:rsid w:val="00925F66"/>
    <w:rsid w:val="00930FB0"/>
    <w:rsid w:val="00934217"/>
    <w:rsid w:val="00937D16"/>
    <w:rsid w:val="00943CFA"/>
    <w:rsid w:val="009443AD"/>
    <w:rsid w:val="009444D4"/>
    <w:rsid w:val="00950422"/>
    <w:rsid w:val="00950A49"/>
    <w:rsid w:val="0095131B"/>
    <w:rsid w:val="009518FC"/>
    <w:rsid w:val="0095244C"/>
    <w:rsid w:val="00953671"/>
    <w:rsid w:val="00953B97"/>
    <w:rsid w:val="00960E7F"/>
    <w:rsid w:val="009624C1"/>
    <w:rsid w:val="00966D8D"/>
    <w:rsid w:val="00967FED"/>
    <w:rsid w:val="00973336"/>
    <w:rsid w:val="00980289"/>
    <w:rsid w:val="00982319"/>
    <w:rsid w:val="00983B2C"/>
    <w:rsid w:val="0099069E"/>
    <w:rsid w:val="00990F2B"/>
    <w:rsid w:val="009916A5"/>
    <w:rsid w:val="00993C22"/>
    <w:rsid w:val="00993CC9"/>
    <w:rsid w:val="00997D31"/>
    <w:rsid w:val="009A10D1"/>
    <w:rsid w:val="009C0E2D"/>
    <w:rsid w:val="009C6D12"/>
    <w:rsid w:val="009D6EFA"/>
    <w:rsid w:val="009E0D69"/>
    <w:rsid w:val="009E55B7"/>
    <w:rsid w:val="009E579F"/>
    <w:rsid w:val="009E6A59"/>
    <w:rsid w:val="009E7E55"/>
    <w:rsid w:val="009F1C47"/>
    <w:rsid w:val="00A00659"/>
    <w:rsid w:val="00A03846"/>
    <w:rsid w:val="00A04398"/>
    <w:rsid w:val="00A04BC6"/>
    <w:rsid w:val="00A21902"/>
    <w:rsid w:val="00A22100"/>
    <w:rsid w:val="00A27878"/>
    <w:rsid w:val="00A27A04"/>
    <w:rsid w:val="00A30C6E"/>
    <w:rsid w:val="00A40312"/>
    <w:rsid w:val="00A46C20"/>
    <w:rsid w:val="00A503B4"/>
    <w:rsid w:val="00A50933"/>
    <w:rsid w:val="00A51726"/>
    <w:rsid w:val="00A61228"/>
    <w:rsid w:val="00A63056"/>
    <w:rsid w:val="00A63C6C"/>
    <w:rsid w:val="00A64C30"/>
    <w:rsid w:val="00A667FE"/>
    <w:rsid w:val="00A76027"/>
    <w:rsid w:val="00A80C94"/>
    <w:rsid w:val="00A81604"/>
    <w:rsid w:val="00A90AF1"/>
    <w:rsid w:val="00A91F11"/>
    <w:rsid w:val="00A91F32"/>
    <w:rsid w:val="00A93E85"/>
    <w:rsid w:val="00AA4A80"/>
    <w:rsid w:val="00AC1237"/>
    <w:rsid w:val="00AC2CC9"/>
    <w:rsid w:val="00AC2F46"/>
    <w:rsid w:val="00AC551D"/>
    <w:rsid w:val="00AC574C"/>
    <w:rsid w:val="00AD08C7"/>
    <w:rsid w:val="00AE1EF4"/>
    <w:rsid w:val="00AE257A"/>
    <w:rsid w:val="00AF3580"/>
    <w:rsid w:val="00AF49A5"/>
    <w:rsid w:val="00AF5944"/>
    <w:rsid w:val="00AF599C"/>
    <w:rsid w:val="00B01BAF"/>
    <w:rsid w:val="00B042D0"/>
    <w:rsid w:val="00B04BEC"/>
    <w:rsid w:val="00B05133"/>
    <w:rsid w:val="00B0584F"/>
    <w:rsid w:val="00B07159"/>
    <w:rsid w:val="00B07EC8"/>
    <w:rsid w:val="00B14892"/>
    <w:rsid w:val="00B157AC"/>
    <w:rsid w:val="00B164A1"/>
    <w:rsid w:val="00B22A49"/>
    <w:rsid w:val="00B2376C"/>
    <w:rsid w:val="00B277AA"/>
    <w:rsid w:val="00B33D76"/>
    <w:rsid w:val="00B35087"/>
    <w:rsid w:val="00B4252C"/>
    <w:rsid w:val="00B43047"/>
    <w:rsid w:val="00B47E7C"/>
    <w:rsid w:val="00B53E55"/>
    <w:rsid w:val="00B57B67"/>
    <w:rsid w:val="00B60319"/>
    <w:rsid w:val="00B60E44"/>
    <w:rsid w:val="00B66D91"/>
    <w:rsid w:val="00B6754D"/>
    <w:rsid w:val="00B70C39"/>
    <w:rsid w:val="00B757AB"/>
    <w:rsid w:val="00B80713"/>
    <w:rsid w:val="00B876B1"/>
    <w:rsid w:val="00B9133D"/>
    <w:rsid w:val="00B948A5"/>
    <w:rsid w:val="00B977D7"/>
    <w:rsid w:val="00BA14FD"/>
    <w:rsid w:val="00BA221F"/>
    <w:rsid w:val="00BA79F3"/>
    <w:rsid w:val="00BB29F6"/>
    <w:rsid w:val="00BB7C21"/>
    <w:rsid w:val="00BB7D19"/>
    <w:rsid w:val="00BC22EA"/>
    <w:rsid w:val="00BC3C89"/>
    <w:rsid w:val="00BC559A"/>
    <w:rsid w:val="00BC7C59"/>
    <w:rsid w:val="00BD41E7"/>
    <w:rsid w:val="00BD560C"/>
    <w:rsid w:val="00BD6407"/>
    <w:rsid w:val="00BD6C3A"/>
    <w:rsid w:val="00BD7CCD"/>
    <w:rsid w:val="00BE1407"/>
    <w:rsid w:val="00BE1495"/>
    <w:rsid w:val="00BE359F"/>
    <w:rsid w:val="00BE771F"/>
    <w:rsid w:val="00BF3478"/>
    <w:rsid w:val="00BF3A6F"/>
    <w:rsid w:val="00BF5268"/>
    <w:rsid w:val="00BF5515"/>
    <w:rsid w:val="00BF6F38"/>
    <w:rsid w:val="00BF79EE"/>
    <w:rsid w:val="00C07CBA"/>
    <w:rsid w:val="00C20BD1"/>
    <w:rsid w:val="00C23683"/>
    <w:rsid w:val="00C25D77"/>
    <w:rsid w:val="00C27F15"/>
    <w:rsid w:val="00C32CFF"/>
    <w:rsid w:val="00C347F7"/>
    <w:rsid w:val="00C353BF"/>
    <w:rsid w:val="00C43BA2"/>
    <w:rsid w:val="00C46A4F"/>
    <w:rsid w:val="00C50353"/>
    <w:rsid w:val="00C52FA7"/>
    <w:rsid w:val="00C542DA"/>
    <w:rsid w:val="00C543CD"/>
    <w:rsid w:val="00C60C23"/>
    <w:rsid w:val="00C6293D"/>
    <w:rsid w:val="00C63036"/>
    <w:rsid w:val="00C63791"/>
    <w:rsid w:val="00C719D2"/>
    <w:rsid w:val="00C74DF2"/>
    <w:rsid w:val="00C8202E"/>
    <w:rsid w:val="00C82325"/>
    <w:rsid w:val="00C85B23"/>
    <w:rsid w:val="00C96373"/>
    <w:rsid w:val="00CA19B8"/>
    <w:rsid w:val="00CA5002"/>
    <w:rsid w:val="00CB1046"/>
    <w:rsid w:val="00CB5037"/>
    <w:rsid w:val="00CB76B0"/>
    <w:rsid w:val="00CB7980"/>
    <w:rsid w:val="00CB79EB"/>
    <w:rsid w:val="00CD043B"/>
    <w:rsid w:val="00CD1ED3"/>
    <w:rsid w:val="00CD33C9"/>
    <w:rsid w:val="00CD3F60"/>
    <w:rsid w:val="00CD5BCF"/>
    <w:rsid w:val="00CF1FD7"/>
    <w:rsid w:val="00CF3825"/>
    <w:rsid w:val="00CF3F04"/>
    <w:rsid w:val="00CF5933"/>
    <w:rsid w:val="00D01B3F"/>
    <w:rsid w:val="00D0611E"/>
    <w:rsid w:val="00D113A6"/>
    <w:rsid w:val="00D11D96"/>
    <w:rsid w:val="00D12C3A"/>
    <w:rsid w:val="00D13237"/>
    <w:rsid w:val="00D1542B"/>
    <w:rsid w:val="00D17A96"/>
    <w:rsid w:val="00D21FAE"/>
    <w:rsid w:val="00D22AC2"/>
    <w:rsid w:val="00D25856"/>
    <w:rsid w:val="00D3406D"/>
    <w:rsid w:val="00D40DB1"/>
    <w:rsid w:val="00D44BFB"/>
    <w:rsid w:val="00D46A7E"/>
    <w:rsid w:val="00D52038"/>
    <w:rsid w:val="00D52BC7"/>
    <w:rsid w:val="00D5452E"/>
    <w:rsid w:val="00D60437"/>
    <w:rsid w:val="00D62A96"/>
    <w:rsid w:val="00D63C0E"/>
    <w:rsid w:val="00D71D79"/>
    <w:rsid w:val="00D74262"/>
    <w:rsid w:val="00D75A90"/>
    <w:rsid w:val="00D83FDB"/>
    <w:rsid w:val="00D857EF"/>
    <w:rsid w:val="00DA561A"/>
    <w:rsid w:val="00DA5F98"/>
    <w:rsid w:val="00DB284D"/>
    <w:rsid w:val="00DB2AAF"/>
    <w:rsid w:val="00DB7ACD"/>
    <w:rsid w:val="00DC05A5"/>
    <w:rsid w:val="00DC3856"/>
    <w:rsid w:val="00DC7594"/>
    <w:rsid w:val="00DC7DD1"/>
    <w:rsid w:val="00DD1817"/>
    <w:rsid w:val="00DD192D"/>
    <w:rsid w:val="00DD25F7"/>
    <w:rsid w:val="00DD3441"/>
    <w:rsid w:val="00DD486A"/>
    <w:rsid w:val="00DD61A1"/>
    <w:rsid w:val="00DE1F57"/>
    <w:rsid w:val="00DE3818"/>
    <w:rsid w:val="00DE5DE3"/>
    <w:rsid w:val="00DF1F82"/>
    <w:rsid w:val="00DF2043"/>
    <w:rsid w:val="00E0538D"/>
    <w:rsid w:val="00E0714A"/>
    <w:rsid w:val="00E140B9"/>
    <w:rsid w:val="00E14232"/>
    <w:rsid w:val="00E16278"/>
    <w:rsid w:val="00E220D6"/>
    <w:rsid w:val="00E2462D"/>
    <w:rsid w:val="00E251C2"/>
    <w:rsid w:val="00E31A25"/>
    <w:rsid w:val="00E33EFA"/>
    <w:rsid w:val="00E34501"/>
    <w:rsid w:val="00E360A3"/>
    <w:rsid w:val="00E368B0"/>
    <w:rsid w:val="00E4255E"/>
    <w:rsid w:val="00E46A62"/>
    <w:rsid w:val="00E47A2D"/>
    <w:rsid w:val="00E575D9"/>
    <w:rsid w:val="00E61070"/>
    <w:rsid w:val="00E610E3"/>
    <w:rsid w:val="00E630AE"/>
    <w:rsid w:val="00E64F87"/>
    <w:rsid w:val="00E6759E"/>
    <w:rsid w:val="00E70E41"/>
    <w:rsid w:val="00E73ECF"/>
    <w:rsid w:val="00E74987"/>
    <w:rsid w:val="00E74C44"/>
    <w:rsid w:val="00E9255F"/>
    <w:rsid w:val="00EB1725"/>
    <w:rsid w:val="00EB2562"/>
    <w:rsid w:val="00EB30F1"/>
    <w:rsid w:val="00EB4340"/>
    <w:rsid w:val="00EB6D38"/>
    <w:rsid w:val="00EC213A"/>
    <w:rsid w:val="00EC22FC"/>
    <w:rsid w:val="00EC3BE4"/>
    <w:rsid w:val="00ED18E6"/>
    <w:rsid w:val="00ED1DB7"/>
    <w:rsid w:val="00ED2558"/>
    <w:rsid w:val="00ED455C"/>
    <w:rsid w:val="00ED46CA"/>
    <w:rsid w:val="00EE0510"/>
    <w:rsid w:val="00EE497D"/>
    <w:rsid w:val="00EE767C"/>
    <w:rsid w:val="00EF0806"/>
    <w:rsid w:val="00EF2A19"/>
    <w:rsid w:val="00F00541"/>
    <w:rsid w:val="00F011FC"/>
    <w:rsid w:val="00F03A32"/>
    <w:rsid w:val="00F03ABD"/>
    <w:rsid w:val="00F063AF"/>
    <w:rsid w:val="00F13C53"/>
    <w:rsid w:val="00F14E4D"/>
    <w:rsid w:val="00F215B1"/>
    <w:rsid w:val="00F22CCD"/>
    <w:rsid w:val="00F26EDD"/>
    <w:rsid w:val="00F30610"/>
    <w:rsid w:val="00F30CF0"/>
    <w:rsid w:val="00F36806"/>
    <w:rsid w:val="00F37268"/>
    <w:rsid w:val="00F413C6"/>
    <w:rsid w:val="00F47497"/>
    <w:rsid w:val="00F4787A"/>
    <w:rsid w:val="00F47FF2"/>
    <w:rsid w:val="00F566A5"/>
    <w:rsid w:val="00F62C18"/>
    <w:rsid w:val="00F62D02"/>
    <w:rsid w:val="00F66ED6"/>
    <w:rsid w:val="00F72436"/>
    <w:rsid w:val="00F74428"/>
    <w:rsid w:val="00F7477C"/>
    <w:rsid w:val="00F77431"/>
    <w:rsid w:val="00F80625"/>
    <w:rsid w:val="00F82146"/>
    <w:rsid w:val="00F826C4"/>
    <w:rsid w:val="00F85311"/>
    <w:rsid w:val="00F85CB3"/>
    <w:rsid w:val="00F86851"/>
    <w:rsid w:val="00F879C6"/>
    <w:rsid w:val="00F93D5C"/>
    <w:rsid w:val="00F93F59"/>
    <w:rsid w:val="00F9641F"/>
    <w:rsid w:val="00F97707"/>
    <w:rsid w:val="00FA3C34"/>
    <w:rsid w:val="00FA3FBC"/>
    <w:rsid w:val="00FA4BB6"/>
    <w:rsid w:val="00FA4DED"/>
    <w:rsid w:val="00FA5427"/>
    <w:rsid w:val="00FB3540"/>
    <w:rsid w:val="00FC5938"/>
    <w:rsid w:val="00FC7224"/>
    <w:rsid w:val="00FE136A"/>
    <w:rsid w:val="00FF3FE3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7F7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E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ECF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3E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EC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7F7"/>
    <w:pPr>
      <w:jc w:val="left"/>
    </w:pPr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3E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ECF"/>
    <w:rPr>
      <w:rFonts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3E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EC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2018-03-12T00:36:00Z</dcterms:created>
  <dcterms:modified xsi:type="dcterms:W3CDTF">2018-03-12T00:43:00Z</dcterms:modified>
</cp:coreProperties>
</file>